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AC3" w14:textId="6962CF4E" w:rsidR="00422420" w:rsidRPr="007F5E2F" w:rsidRDefault="00422420" w:rsidP="007F5E2F">
      <w:pPr>
        <w:rPr>
          <w:rFonts w:cs="Arial"/>
          <w:b/>
          <w:sz w:val="22"/>
          <w:szCs w:val="22"/>
        </w:rPr>
      </w:pPr>
      <w:r w:rsidRPr="007F5E2F">
        <w:rPr>
          <w:rFonts w:cs="Arial"/>
          <w:b/>
          <w:sz w:val="22"/>
          <w:szCs w:val="22"/>
        </w:rPr>
        <w:t xml:space="preserve">SUNDAY </w:t>
      </w:r>
      <w:r w:rsidR="00876794" w:rsidRPr="007F5E2F">
        <w:rPr>
          <w:rFonts w:cs="Arial"/>
          <w:b/>
          <w:sz w:val="22"/>
          <w:szCs w:val="22"/>
        </w:rPr>
        <w:t>S</w:t>
      </w:r>
      <w:r w:rsidR="005F4715" w:rsidRPr="007F5E2F">
        <w:rPr>
          <w:rFonts w:cs="Arial"/>
          <w:b/>
          <w:sz w:val="22"/>
          <w:szCs w:val="22"/>
        </w:rPr>
        <w:t>ONGS</w:t>
      </w:r>
      <w:r w:rsidRPr="007F5E2F">
        <w:rPr>
          <w:rFonts w:cs="Arial"/>
          <w:b/>
          <w:sz w:val="22"/>
          <w:szCs w:val="22"/>
        </w:rPr>
        <w:t xml:space="preserve">– </w:t>
      </w:r>
      <w:r w:rsidR="00DC72A5">
        <w:rPr>
          <w:rFonts w:cs="Arial"/>
          <w:b/>
          <w:sz w:val="22"/>
          <w:szCs w:val="22"/>
        </w:rPr>
        <w:t xml:space="preserve">SEPTEMBER </w:t>
      </w:r>
      <w:r w:rsidR="001916FA">
        <w:rPr>
          <w:rFonts w:cs="Arial"/>
          <w:b/>
          <w:sz w:val="22"/>
          <w:szCs w:val="22"/>
        </w:rPr>
        <w:t xml:space="preserve"> </w:t>
      </w:r>
      <w:r w:rsidR="00FF3B5D">
        <w:rPr>
          <w:rFonts w:cs="Arial"/>
          <w:b/>
          <w:sz w:val="22"/>
          <w:szCs w:val="22"/>
        </w:rPr>
        <w:t>25</w:t>
      </w:r>
      <w:r w:rsidR="003708DA">
        <w:rPr>
          <w:rFonts w:cs="Arial"/>
          <w:b/>
          <w:sz w:val="22"/>
          <w:szCs w:val="22"/>
        </w:rPr>
        <w:t>, 2022</w:t>
      </w:r>
      <w:r w:rsidR="00AB3383" w:rsidRPr="007F5E2F">
        <w:rPr>
          <w:rFonts w:cs="Arial"/>
          <w:b/>
          <w:sz w:val="22"/>
          <w:szCs w:val="22"/>
        </w:rPr>
        <w:t xml:space="preserve"> </w:t>
      </w:r>
    </w:p>
    <w:p w14:paraId="232B33A6" w14:textId="008345DF" w:rsidR="006F60A8" w:rsidRPr="007F5E2F" w:rsidRDefault="006F60A8" w:rsidP="007F5E2F">
      <w:pPr>
        <w:rPr>
          <w:rFonts w:cs="Arial"/>
          <w:sz w:val="22"/>
          <w:szCs w:val="22"/>
        </w:rPr>
      </w:pPr>
    </w:p>
    <w:p w14:paraId="162DDA78" w14:textId="77777777" w:rsidR="00303925" w:rsidRDefault="00303925" w:rsidP="003708DA">
      <w:pPr>
        <w:rPr>
          <w:rFonts w:cs="Arial"/>
          <w:b/>
          <w:bCs/>
          <w:sz w:val="28"/>
          <w:szCs w:val="28"/>
          <w:u w:val="single"/>
        </w:rPr>
      </w:pPr>
    </w:p>
    <w:p w14:paraId="35C6BC46" w14:textId="22BE2696" w:rsidR="006259C3" w:rsidRPr="00303925" w:rsidRDefault="00FD5090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FD5090">
        <w:rPr>
          <w:rFonts w:ascii="Arial" w:hAnsi="Arial" w:cs="Arial"/>
          <w:color w:val="2C2A29"/>
        </w:rPr>
        <w:br/>
      </w:r>
      <w:r w:rsidR="00FF3B5D">
        <w:rPr>
          <w:rFonts w:ascii="Arial" w:hAnsi="Arial" w:cs="Arial"/>
          <w:b/>
          <w:bCs/>
          <w:sz w:val="28"/>
          <w:szCs w:val="28"/>
          <w:u w:val="single"/>
        </w:rPr>
        <w:t>NOW HERE</w:t>
      </w:r>
    </w:p>
    <w:p w14:paraId="24318B5E" w14:textId="77777777" w:rsidR="006259C3" w:rsidRPr="003708DA" w:rsidRDefault="006259C3" w:rsidP="006259C3">
      <w:pPr>
        <w:rPr>
          <w:rFonts w:cs="Arial"/>
          <w:b/>
          <w:bCs/>
          <w:sz w:val="22"/>
          <w:szCs w:val="22"/>
        </w:rPr>
      </w:pPr>
    </w:p>
    <w:p w14:paraId="6C4BA94A" w14:textId="77777777" w:rsidR="00FF3B5D" w:rsidRP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  <w:r w:rsidRPr="00FF3B5D">
        <w:rPr>
          <w:rFonts w:eastAsia="Times New Roman" w:cs="Arial"/>
          <w:b/>
          <w:bCs/>
          <w:color w:val="000000" w:themeColor="text1"/>
        </w:rPr>
        <w:t>Verse 1</w:t>
      </w:r>
    </w:p>
    <w:p w14:paraId="2DAA61C9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Where was the darkness</w:t>
      </w:r>
      <w:r w:rsidRPr="00FF3B5D">
        <w:rPr>
          <w:rFonts w:eastAsia="Times New Roman" w:cs="Arial"/>
          <w:color w:val="000000" w:themeColor="text1"/>
        </w:rPr>
        <w:br/>
        <w:t>When hope was restored</w:t>
      </w:r>
      <w:r w:rsidRPr="00FF3B5D">
        <w:rPr>
          <w:rFonts w:eastAsia="Times New Roman" w:cs="Arial"/>
          <w:color w:val="000000" w:themeColor="text1"/>
        </w:rPr>
        <w:br/>
        <w:t>Where was despair</w:t>
      </w:r>
      <w:r w:rsidRPr="00FF3B5D">
        <w:rPr>
          <w:rFonts w:eastAsia="Times New Roman" w:cs="Arial"/>
          <w:color w:val="000000" w:themeColor="text1"/>
        </w:rPr>
        <w:br/>
        <w:t>When my God split the shores</w:t>
      </w:r>
    </w:p>
    <w:p w14:paraId="7C76370E" w14:textId="77777777" w:rsidR="00FF3B5D" w:rsidRP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  <w:r w:rsidRPr="00FF3B5D">
        <w:rPr>
          <w:rFonts w:eastAsia="Times New Roman" w:cs="Arial"/>
          <w:b/>
          <w:bCs/>
          <w:color w:val="000000" w:themeColor="text1"/>
        </w:rPr>
        <w:t>Verse 2</w:t>
      </w:r>
    </w:p>
    <w:p w14:paraId="5E2B0886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Where was defeat</w:t>
      </w:r>
      <w:r w:rsidRPr="00FF3B5D">
        <w:rPr>
          <w:rFonts w:eastAsia="Times New Roman" w:cs="Arial"/>
          <w:color w:val="000000" w:themeColor="text1"/>
        </w:rPr>
        <w:br/>
        <w:t>When the Lord took a breath</w:t>
      </w:r>
      <w:r w:rsidRPr="00FF3B5D">
        <w:rPr>
          <w:rFonts w:eastAsia="Times New Roman" w:cs="Arial"/>
          <w:color w:val="000000" w:themeColor="text1"/>
        </w:rPr>
        <w:br/>
        <w:t xml:space="preserve">When He stood in </w:t>
      </w:r>
      <w:proofErr w:type="spellStart"/>
      <w:r w:rsidRPr="00FF3B5D">
        <w:rPr>
          <w:rFonts w:eastAsia="Times New Roman" w:cs="Arial"/>
          <w:color w:val="000000" w:themeColor="text1"/>
        </w:rPr>
        <w:t>pow’r</w:t>
      </w:r>
      <w:proofErr w:type="spellEnd"/>
      <w:r w:rsidRPr="00FF3B5D">
        <w:rPr>
          <w:rFonts w:eastAsia="Times New Roman" w:cs="Arial"/>
          <w:color w:val="000000" w:themeColor="text1"/>
        </w:rPr>
        <w:br/>
        <w:t>By the grave that He left</w:t>
      </w:r>
    </w:p>
    <w:p w14:paraId="33F2E102" w14:textId="77777777" w:rsidR="00FF3B5D" w:rsidRP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  <w:r w:rsidRPr="00FF3B5D">
        <w:rPr>
          <w:rFonts w:eastAsia="Times New Roman" w:cs="Arial"/>
          <w:b/>
          <w:bCs/>
          <w:color w:val="000000" w:themeColor="text1"/>
        </w:rPr>
        <w:t>Chorus 1</w:t>
      </w:r>
    </w:p>
    <w:p w14:paraId="07AEEBE3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Nowhere (nowhere)</w:t>
      </w:r>
      <w:r w:rsidRPr="00FF3B5D">
        <w:rPr>
          <w:rFonts w:eastAsia="Times New Roman" w:cs="Arial"/>
          <w:color w:val="000000" w:themeColor="text1"/>
        </w:rPr>
        <w:br/>
        <w:t>Nowhere (nowhere)</w:t>
      </w:r>
      <w:r w:rsidRPr="00FF3B5D">
        <w:rPr>
          <w:rFonts w:eastAsia="Times New Roman" w:cs="Arial"/>
          <w:color w:val="000000" w:themeColor="text1"/>
        </w:rPr>
        <w:br/>
        <w:t>Nowhere is the fear</w:t>
      </w:r>
      <w:r w:rsidRPr="00FF3B5D">
        <w:rPr>
          <w:rFonts w:eastAsia="Times New Roman" w:cs="Arial"/>
          <w:color w:val="000000" w:themeColor="text1"/>
        </w:rPr>
        <w:br/>
        <w:t>When my King resurrects</w:t>
      </w:r>
      <w:r w:rsidRPr="00FF3B5D">
        <w:rPr>
          <w:rFonts w:eastAsia="Times New Roman" w:cs="Arial"/>
          <w:color w:val="000000" w:themeColor="text1"/>
        </w:rPr>
        <w:br/>
        <w:t>Nowhere (nowhere)</w:t>
      </w:r>
      <w:r w:rsidRPr="00FF3B5D">
        <w:rPr>
          <w:rFonts w:eastAsia="Times New Roman" w:cs="Arial"/>
          <w:color w:val="000000" w:themeColor="text1"/>
        </w:rPr>
        <w:br/>
        <w:t>Nowhere (nowhere)</w:t>
      </w:r>
      <w:r w:rsidRPr="00FF3B5D">
        <w:rPr>
          <w:rFonts w:eastAsia="Times New Roman" w:cs="Arial"/>
          <w:color w:val="000000" w:themeColor="text1"/>
        </w:rPr>
        <w:br/>
        <w:t>Nowhere was the doubt</w:t>
      </w:r>
      <w:r w:rsidRPr="00FF3B5D">
        <w:rPr>
          <w:rFonts w:eastAsia="Times New Roman" w:cs="Arial"/>
          <w:color w:val="000000" w:themeColor="text1"/>
        </w:rPr>
        <w:br/>
        <w:t>When my King conquered death</w:t>
      </w:r>
    </w:p>
    <w:p w14:paraId="5C9C14FE" w14:textId="77777777" w:rsidR="00FF3B5D" w:rsidRP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  <w:r w:rsidRPr="00FF3B5D">
        <w:rPr>
          <w:rFonts w:eastAsia="Times New Roman" w:cs="Arial"/>
          <w:b/>
          <w:bCs/>
          <w:color w:val="000000" w:themeColor="text1"/>
        </w:rPr>
        <w:t>Verse 3</w:t>
      </w:r>
    </w:p>
    <w:p w14:paraId="6ADE3095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Where was the sorrow</w:t>
      </w:r>
      <w:r w:rsidRPr="00FF3B5D">
        <w:rPr>
          <w:rFonts w:eastAsia="Times New Roman" w:cs="Arial"/>
          <w:color w:val="000000" w:themeColor="text1"/>
        </w:rPr>
        <w:br/>
        <w:t>When dry bones arose</w:t>
      </w:r>
      <w:r w:rsidRPr="00FF3B5D">
        <w:rPr>
          <w:rFonts w:eastAsia="Times New Roman" w:cs="Arial"/>
          <w:color w:val="000000" w:themeColor="text1"/>
        </w:rPr>
        <w:br/>
        <w:t>And where was the pain</w:t>
      </w:r>
      <w:r w:rsidRPr="00FF3B5D">
        <w:rPr>
          <w:rFonts w:eastAsia="Times New Roman" w:cs="Arial"/>
          <w:color w:val="000000" w:themeColor="text1"/>
        </w:rPr>
        <w:br/>
        <w:t>When the sick touched the robe</w:t>
      </w:r>
    </w:p>
    <w:p w14:paraId="68FABBF0" w14:textId="77777777" w:rsidR="00FF3B5D" w:rsidRP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  <w:r w:rsidRPr="00FF3B5D">
        <w:rPr>
          <w:rFonts w:eastAsia="Times New Roman" w:cs="Arial"/>
          <w:b/>
          <w:bCs/>
          <w:color w:val="000000" w:themeColor="text1"/>
        </w:rPr>
        <w:t>Verse 4</w:t>
      </w:r>
    </w:p>
    <w:p w14:paraId="7608D11B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And where was disgrace</w:t>
      </w:r>
      <w:r w:rsidRPr="00FF3B5D">
        <w:rPr>
          <w:rFonts w:eastAsia="Times New Roman" w:cs="Arial"/>
          <w:color w:val="000000" w:themeColor="text1"/>
        </w:rPr>
        <w:br/>
        <w:t>When the King laid to rest</w:t>
      </w:r>
      <w:r w:rsidRPr="00FF3B5D">
        <w:rPr>
          <w:rFonts w:eastAsia="Times New Roman" w:cs="Arial"/>
          <w:color w:val="000000" w:themeColor="text1"/>
        </w:rPr>
        <w:br/>
        <w:t>The stronghold of sin</w:t>
      </w:r>
      <w:r w:rsidRPr="00FF3B5D">
        <w:rPr>
          <w:rFonts w:eastAsia="Times New Roman" w:cs="Arial"/>
          <w:color w:val="000000" w:themeColor="text1"/>
        </w:rPr>
        <w:br/>
        <w:t>By the grace He possessed</w:t>
      </w:r>
    </w:p>
    <w:p w14:paraId="4B4B00BA" w14:textId="77777777" w:rsidR="00FF3B5D" w:rsidRP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  <w:r w:rsidRPr="00FF3B5D">
        <w:rPr>
          <w:rFonts w:eastAsia="Times New Roman" w:cs="Arial"/>
          <w:b/>
          <w:bCs/>
          <w:color w:val="000000" w:themeColor="text1"/>
        </w:rPr>
        <w:t>Bridge</w:t>
      </w:r>
    </w:p>
    <w:p w14:paraId="1767CC98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I see joy rising</w:t>
      </w:r>
      <w:r w:rsidRPr="00FF3B5D">
        <w:rPr>
          <w:rFonts w:eastAsia="Times New Roman" w:cs="Arial"/>
          <w:color w:val="000000" w:themeColor="text1"/>
        </w:rPr>
        <w:br/>
        <w:t>I hear hope calling</w:t>
      </w:r>
      <w:r w:rsidRPr="00FF3B5D">
        <w:rPr>
          <w:rFonts w:eastAsia="Times New Roman" w:cs="Arial"/>
          <w:color w:val="000000" w:themeColor="text1"/>
        </w:rPr>
        <w:br/>
        <w:t>I see fear hiding</w:t>
      </w:r>
      <w:r w:rsidRPr="00FF3B5D">
        <w:rPr>
          <w:rFonts w:eastAsia="Times New Roman" w:cs="Arial"/>
          <w:color w:val="000000" w:themeColor="text1"/>
        </w:rPr>
        <w:br/>
        <w:t>I hear chains falling</w:t>
      </w:r>
      <w:r w:rsidRPr="00FF3B5D">
        <w:rPr>
          <w:rFonts w:eastAsia="Times New Roman" w:cs="Arial"/>
          <w:color w:val="000000" w:themeColor="text1"/>
        </w:rPr>
        <w:br/>
        <w:t>I see walls shaking</w:t>
      </w:r>
      <w:r w:rsidRPr="00FF3B5D">
        <w:rPr>
          <w:rFonts w:eastAsia="Times New Roman" w:cs="Arial"/>
          <w:color w:val="000000" w:themeColor="text1"/>
        </w:rPr>
        <w:br/>
        <w:t>I hear doubt running</w:t>
      </w:r>
      <w:r w:rsidRPr="00FF3B5D">
        <w:rPr>
          <w:rFonts w:eastAsia="Times New Roman" w:cs="Arial"/>
          <w:color w:val="000000" w:themeColor="text1"/>
        </w:rPr>
        <w:br/>
        <w:t>My God’s on His way</w:t>
      </w:r>
      <w:r w:rsidRPr="00FF3B5D">
        <w:rPr>
          <w:rFonts w:eastAsia="Times New Roman" w:cs="Arial"/>
          <w:color w:val="000000" w:themeColor="text1"/>
        </w:rPr>
        <w:br/>
      </w:r>
      <w:proofErr w:type="gramStart"/>
      <w:r w:rsidRPr="00FF3B5D">
        <w:rPr>
          <w:rFonts w:eastAsia="Times New Roman" w:cs="Arial"/>
          <w:color w:val="000000" w:themeColor="text1"/>
        </w:rPr>
        <w:t>Yes</w:t>
      </w:r>
      <w:proofErr w:type="gramEnd"/>
      <w:r w:rsidRPr="00FF3B5D">
        <w:rPr>
          <w:rFonts w:eastAsia="Times New Roman" w:cs="Arial"/>
          <w:color w:val="000000" w:themeColor="text1"/>
        </w:rPr>
        <w:t xml:space="preserve"> He is coming</w:t>
      </w:r>
    </w:p>
    <w:p w14:paraId="7F89B6A6" w14:textId="77777777" w:rsid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</w:p>
    <w:p w14:paraId="2CCC3391" w14:textId="77777777" w:rsid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</w:p>
    <w:p w14:paraId="0420A1B7" w14:textId="6130EBA0" w:rsidR="00FF3B5D" w:rsidRP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  <w:r w:rsidRPr="00FF3B5D">
        <w:rPr>
          <w:rFonts w:eastAsia="Times New Roman" w:cs="Arial"/>
          <w:b/>
          <w:bCs/>
          <w:color w:val="000000" w:themeColor="text1"/>
        </w:rPr>
        <w:t>Chorus 2</w:t>
      </w:r>
    </w:p>
    <w:p w14:paraId="72E88952" w14:textId="445DB3DB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Here (now here)</w:t>
      </w:r>
      <w:r w:rsidRPr="00FF3B5D">
        <w:rPr>
          <w:rFonts w:eastAsia="Times New Roman" w:cs="Arial"/>
          <w:color w:val="000000" w:themeColor="text1"/>
        </w:rPr>
        <w:br/>
        <w:t>Now here (now here)</w:t>
      </w:r>
      <w:r w:rsidRPr="00FF3B5D">
        <w:rPr>
          <w:rFonts w:eastAsia="Times New Roman" w:cs="Arial"/>
          <w:color w:val="000000" w:themeColor="text1"/>
        </w:rPr>
        <w:br/>
        <w:t>Now here in His presence</w:t>
      </w:r>
      <w:r w:rsidRPr="00FF3B5D">
        <w:rPr>
          <w:rFonts w:eastAsia="Times New Roman" w:cs="Arial"/>
          <w:color w:val="000000" w:themeColor="text1"/>
        </w:rPr>
        <w:br/>
        <w:t>My shame disappears</w:t>
      </w:r>
      <w:r w:rsidRPr="00FF3B5D">
        <w:rPr>
          <w:rFonts w:eastAsia="Times New Roman" w:cs="Arial"/>
          <w:color w:val="000000" w:themeColor="text1"/>
        </w:rPr>
        <w:br/>
        <w:t>Now here (now here)</w:t>
      </w:r>
      <w:r w:rsidRPr="00FF3B5D">
        <w:rPr>
          <w:rFonts w:eastAsia="Times New Roman" w:cs="Arial"/>
          <w:color w:val="000000" w:themeColor="text1"/>
        </w:rPr>
        <w:br/>
        <w:t>Now here (now here)</w:t>
      </w:r>
      <w:r w:rsidRPr="00FF3B5D">
        <w:rPr>
          <w:rFonts w:eastAsia="Times New Roman" w:cs="Arial"/>
          <w:color w:val="000000" w:themeColor="text1"/>
        </w:rPr>
        <w:br/>
        <w:t>I stand undefeated</w:t>
      </w:r>
      <w:r w:rsidRPr="00FF3B5D">
        <w:rPr>
          <w:rFonts w:eastAsia="Times New Roman" w:cs="Arial"/>
          <w:color w:val="000000" w:themeColor="text1"/>
        </w:rPr>
        <w:br/>
        <w:t>When Jesus is near</w:t>
      </w:r>
    </w:p>
    <w:p w14:paraId="5DE9168F" w14:textId="77777777" w:rsidR="00FF3B5D" w:rsidRPr="00FF3B5D" w:rsidRDefault="00FF3B5D" w:rsidP="00FF3B5D">
      <w:pPr>
        <w:rPr>
          <w:rFonts w:eastAsia="Times New Roman" w:cs="Arial"/>
          <w:b/>
          <w:bCs/>
          <w:color w:val="000000" w:themeColor="text1"/>
        </w:rPr>
      </w:pPr>
      <w:r w:rsidRPr="00FF3B5D">
        <w:rPr>
          <w:rFonts w:eastAsia="Times New Roman" w:cs="Arial"/>
          <w:b/>
          <w:bCs/>
          <w:color w:val="000000" w:themeColor="text1"/>
        </w:rPr>
        <w:t>Ending</w:t>
      </w:r>
    </w:p>
    <w:p w14:paraId="52134AE2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My God’s on His way</w:t>
      </w:r>
      <w:r w:rsidRPr="00FF3B5D">
        <w:rPr>
          <w:rFonts w:eastAsia="Times New Roman" w:cs="Arial"/>
          <w:color w:val="000000" w:themeColor="text1"/>
        </w:rPr>
        <w:br/>
        <w:t>My God’s on His way</w:t>
      </w:r>
      <w:r w:rsidRPr="00FF3B5D">
        <w:rPr>
          <w:rFonts w:eastAsia="Times New Roman" w:cs="Arial"/>
          <w:color w:val="000000" w:themeColor="text1"/>
        </w:rPr>
        <w:br/>
        <w:t>My God’s on His way</w:t>
      </w:r>
      <w:r w:rsidRPr="00FF3B5D">
        <w:rPr>
          <w:rFonts w:eastAsia="Times New Roman" w:cs="Arial"/>
          <w:color w:val="000000" w:themeColor="text1"/>
        </w:rPr>
        <w:br/>
      </w:r>
      <w:proofErr w:type="gramStart"/>
      <w:r w:rsidRPr="00FF3B5D">
        <w:rPr>
          <w:rFonts w:eastAsia="Times New Roman" w:cs="Arial"/>
          <w:color w:val="000000" w:themeColor="text1"/>
        </w:rPr>
        <w:t>Yes</w:t>
      </w:r>
      <w:proofErr w:type="gramEnd"/>
      <w:r w:rsidRPr="00FF3B5D">
        <w:rPr>
          <w:rFonts w:eastAsia="Times New Roman" w:cs="Arial"/>
          <w:color w:val="000000" w:themeColor="text1"/>
        </w:rPr>
        <w:t xml:space="preserve"> He is coming</w:t>
      </w:r>
    </w:p>
    <w:p w14:paraId="492C9F43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CCLI Song # 7171108</w:t>
      </w:r>
    </w:p>
    <w:p w14:paraId="4FE69B0A" w14:textId="77777777" w:rsidR="00FF3B5D" w:rsidRPr="00FF3B5D" w:rsidRDefault="00FF3B5D" w:rsidP="00FF3B5D">
      <w:pPr>
        <w:rPr>
          <w:rFonts w:eastAsia="Times New Roman" w:cs="Arial"/>
          <w:color w:val="000000" w:themeColor="text1"/>
        </w:rPr>
      </w:pPr>
      <w:r w:rsidRPr="00FF3B5D">
        <w:rPr>
          <w:rFonts w:eastAsia="Times New Roman" w:cs="Arial"/>
          <w:color w:val="000000" w:themeColor="text1"/>
        </w:rPr>
        <w:t>Jake Espy | Tyler Roberts</w:t>
      </w:r>
    </w:p>
    <w:p w14:paraId="19C6AD57" w14:textId="5E3B3E61" w:rsidR="001916FA" w:rsidRPr="00FF3B5D" w:rsidRDefault="00DC72A5" w:rsidP="00C36A6A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br/>
      </w:r>
      <w:r w:rsidR="00FF3B5D">
        <w:rPr>
          <w:rFonts w:cs="Arial"/>
          <w:b/>
          <w:bCs/>
          <w:sz w:val="28"/>
          <w:szCs w:val="28"/>
          <w:u w:val="single"/>
        </w:rPr>
        <w:t>JESUS PAID IT ALL</w:t>
      </w:r>
    </w:p>
    <w:p w14:paraId="00C1BC2B" w14:textId="235C5F6A" w:rsidR="001916FA" w:rsidRDefault="001916FA" w:rsidP="00C36A6A">
      <w:pPr>
        <w:rPr>
          <w:rFonts w:cs="Arial"/>
          <w:b/>
          <w:bCs/>
          <w:sz w:val="28"/>
          <w:szCs w:val="28"/>
          <w:u w:val="single"/>
        </w:rPr>
      </w:pPr>
    </w:p>
    <w:p w14:paraId="3CCE5CF8" w14:textId="77777777" w:rsidR="00FF3B5D" w:rsidRPr="00FF3B5D" w:rsidRDefault="00FF3B5D" w:rsidP="00FF3B5D">
      <w:pPr>
        <w:rPr>
          <w:rFonts w:eastAsia="Times New Roman" w:cs="Arial"/>
          <w:b/>
          <w:bCs/>
          <w:color w:val="2C2A29"/>
        </w:rPr>
      </w:pPr>
      <w:r w:rsidRPr="00FF3B5D">
        <w:rPr>
          <w:rFonts w:eastAsia="Times New Roman" w:cs="Arial"/>
          <w:b/>
          <w:bCs/>
          <w:color w:val="2C2A29"/>
        </w:rPr>
        <w:t>Verse 1</w:t>
      </w:r>
    </w:p>
    <w:p w14:paraId="53D15E79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I hear the Savior say</w:t>
      </w:r>
    </w:p>
    <w:p w14:paraId="222233A2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Thy strength indeed is small</w:t>
      </w:r>
    </w:p>
    <w:p w14:paraId="0E3F2407" w14:textId="63EE89A8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 xml:space="preserve">Child of </w:t>
      </w:r>
      <w:proofErr w:type="spellStart"/>
      <w:r w:rsidRPr="00FF3B5D">
        <w:rPr>
          <w:rFonts w:eastAsia="Times New Roman" w:cs="Arial"/>
          <w:color w:val="2C2A29"/>
        </w:rPr>
        <w:t>w</w:t>
      </w:r>
      <w:r w:rsidRPr="00FF3B5D">
        <w:rPr>
          <w:rFonts w:eastAsia="Times New Roman" w:cs="Arial"/>
          <w:color w:val="2C2A29"/>
        </w:rPr>
        <w:t>d</w:t>
      </w:r>
      <w:r w:rsidRPr="00FF3B5D">
        <w:rPr>
          <w:rFonts w:eastAsia="Times New Roman" w:cs="Arial"/>
          <w:color w:val="2C2A29"/>
        </w:rPr>
        <w:t>eakness</w:t>
      </w:r>
      <w:proofErr w:type="spellEnd"/>
      <w:r w:rsidRPr="00FF3B5D">
        <w:rPr>
          <w:rFonts w:eastAsia="Times New Roman" w:cs="Arial"/>
          <w:color w:val="2C2A29"/>
        </w:rPr>
        <w:t xml:space="preserve"> watch and pray</w:t>
      </w:r>
    </w:p>
    <w:p w14:paraId="2755D4D8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Find in me thine all in all</w:t>
      </w:r>
    </w:p>
    <w:p w14:paraId="22D33411" w14:textId="77777777" w:rsidR="00FF3B5D" w:rsidRPr="00FF3B5D" w:rsidRDefault="00FF3B5D" w:rsidP="00FF3B5D">
      <w:pPr>
        <w:rPr>
          <w:rFonts w:eastAsia="Times New Roman" w:cs="Arial"/>
          <w:color w:val="2C2A29"/>
        </w:rPr>
      </w:pPr>
    </w:p>
    <w:p w14:paraId="1B814299" w14:textId="77777777" w:rsidR="00FF3B5D" w:rsidRPr="00FF3B5D" w:rsidRDefault="00FF3B5D" w:rsidP="00FF3B5D">
      <w:pPr>
        <w:rPr>
          <w:rFonts w:eastAsia="Times New Roman" w:cs="Arial"/>
          <w:b/>
          <w:bCs/>
          <w:color w:val="2C2A29"/>
        </w:rPr>
      </w:pPr>
      <w:r w:rsidRPr="00FF3B5D">
        <w:rPr>
          <w:rFonts w:eastAsia="Times New Roman" w:cs="Arial"/>
          <w:b/>
          <w:bCs/>
          <w:color w:val="2C2A29"/>
        </w:rPr>
        <w:t>Chorus 1</w:t>
      </w:r>
    </w:p>
    <w:p w14:paraId="48E4B9EE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Jesus paid it all</w:t>
      </w:r>
    </w:p>
    <w:p w14:paraId="09BDAAD8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All to Him I owe</w:t>
      </w:r>
    </w:p>
    <w:p w14:paraId="2BF60E6F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Sin had left a crimson stain</w:t>
      </w:r>
    </w:p>
    <w:p w14:paraId="19948AF9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He washed it white as snow</w:t>
      </w:r>
    </w:p>
    <w:p w14:paraId="72A43358" w14:textId="77777777" w:rsidR="00FF3B5D" w:rsidRPr="00FF3B5D" w:rsidRDefault="00FF3B5D" w:rsidP="00FF3B5D">
      <w:pPr>
        <w:rPr>
          <w:rFonts w:eastAsia="Times New Roman" w:cs="Arial"/>
          <w:color w:val="2C2A29"/>
        </w:rPr>
      </w:pPr>
    </w:p>
    <w:p w14:paraId="20529C59" w14:textId="77777777" w:rsidR="00FF3B5D" w:rsidRPr="00FF3B5D" w:rsidRDefault="00FF3B5D" w:rsidP="00FF3B5D">
      <w:pPr>
        <w:rPr>
          <w:rFonts w:eastAsia="Times New Roman" w:cs="Arial"/>
          <w:b/>
          <w:bCs/>
          <w:color w:val="2C2A29"/>
        </w:rPr>
      </w:pPr>
      <w:r w:rsidRPr="00FF3B5D">
        <w:rPr>
          <w:rFonts w:eastAsia="Times New Roman" w:cs="Arial"/>
          <w:b/>
          <w:bCs/>
          <w:color w:val="2C2A29"/>
        </w:rPr>
        <w:t>Verse 2</w:t>
      </w:r>
    </w:p>
    <w:p w14:paraId="1C44D308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Lord now indeed I find</w:t>
      </w:r>
    </w:p>
    <w:p w14:paraId="1760A570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Thy power and Thine alone</w:t>
      </w:r>
    </w:p>
    <w:p w14:paraId="256DAFB9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Can change the leper's spots</w:t>
      </w:r>
    </w:p>
    <w:p w14:paraId="7BFB1FC0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And melt the heart of stone</w:t>
      </w:r>
    </w:p>
    <w:p w14:paraId="6BFDF6E4" w14:textId="77777777" w:rsidR="00FF3B5D" w:rsidRPr="00FF3B5D" w:rsidRDefault="00FF3B5D" w:rsidP="00FF3B5D">
      <w:pPr>
        <w:rPr>
          <w:rFonts w:eastAsia="Times New Roman" w:cs="Arial"/>
          <w:color w:val="2C2A29"/>
        </w:rPr>
      </w:pPr>
    </w:p>
    <w:p w14:paraId="08F589A2" w14:textId="77777777" w:rsidR="00FF3B5D" w:rsidRPr="00FF3B5D" w:rsidRDefault="00FF3B5D" w:rsidP="00FF3B5D">
      <w:pPr>
        <w:rPr>
          <w:rFonts w:eastAsia="Times New Roman" w:cs="Arial"/>
          <w:b/>
          <w:bCs/>
          <w:color w:val="2C2A29"/>
        </w:rPr>
      </w:pPr>
      <w:r w:rsidRPr="00FF3B5D">
        <w:rPr>
          <w:rFonts w:eastAsia="Times New Roman" w:cs="Arial"/>
          <w:b/>
          <w:bCs/>
          <w:color w:val="2C2A29"/>
        </w:rPr>
        <w:t>Verse 3</w:t>
      </w:r>
    </w:p>
    <w:p w14:paraId="4EADC89E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And when before the throne</w:t>
      </w:r>
    </w:p>
    <w:p w14:paraId="7BF63B26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I stand in Him complete</w:t>
      </w:r>
    </w:p>
    <w:p w14:paraId="583E7175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Jesus died my soul to save</w:t>
      </w:r>
    </w:p>
    <w:p w14:paraId="6E937FE6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My lips shall still repeat</w:t>
      </w:r>
    </w:p>
    <w:p w14:paraId="2B9E9810" w14:textId="77777777" w:rsidR="00FF3B5D" w:rsidRPr="00FF3B5D" w:rsidRDefault="00FF3B5D" w:rsidP="00FF3B5D">
      <w:pPr>
        <w:rPr>
          <w:rFonts w:eastAsia="Times New Roman" w:cs="Arial"/>
          <w:color w:val="2C2A29"/>
        </w:rPr>
      </w:pPr>
    </w:p>
    <w:p w14:paraId="4F44017F" w14:textId="77777777" w:rsidR="00FF3B5D" w:rsidRDefault="00FF3B5D" w:rsidP="00FF3B5D">
      <w:pPr>
        <w:rPr>
          <w:rFonts w:eastAsia="Times New Roman" w:cs="Arial"/>
          <w:b/>
          <w:bCs/>
          <w:color w:val="2C2A29"/>
        </w:rPr>
      </w:pPr>
    </w:p>
    <w:p w14:paraId="62010679" w14:textId="77777777" w:rsidR="00FF3B5D" w:rsidRDefault="00FF3B5D" w:rsidP="00FF3B5D">
      <w:pPr>
        <w:rPr>
          <w:rFonts w:eastAsia="Times New Roman" w:cs="Arial"/>
          <w:b/>
          <w:bCs/>
          <w:color w:val="2C2A29"/>
        </w:rPr>
      </w:pPr>
    </w:p>
    <w:p w14:paraId="3ECD330E" w14:textId="77777777" w:rsidR="00FF3B5D" w:rsidRDefault="00FF3B5D" w:rsidP="00FF3B5D">
      <w:pPr>
        <w:rPr>
          <w:rFonts w:eastAsia="Times New Roman" w:cs="Arial"/>
          <w:b/>
          <w:bCs/>
          <w:color w:val="2C2A29"/>
        </w:rPr>
      </w:pPr>
    </w:p>
    <w:p w14:paraId="7E3C5AE0" w14:textId="5C623662" w:rsidR="00FF3B5D" w:rsidRPr="00FF3B5D" w:rsidRDefault="00FF3B5D" w:rsidP="00FF3B5D">
      <w:pPr>
        <w:rPr>
          <w:rFonts w:eastAsia="Times New Roman" w:cs="Arial"/>
          <w:b/>
          <w:bCs/>
          <w:color w:val="2C2A29"/>
        </w:rPr>
      </w:pPr>
      <w:r w:rsidRPr="00FF3B5D">
        <w:rPr>
          <w:rFonts w:eastAsia="Times New Roman" w:cs="Arial"/>
          <w:b/>
          <w:bCs/>
          <w:color w:val="2C2A29"/>
        </w:rPr>
        <w:lastRenderedPageBreak/>
        <w:t>Chorus 2</w:t>
      </w:r>
    </w:p>
    <w:p w14:paraId="6C774500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Jesus paid it all</w:t>
      </w:r>
    </w:p>
    <w:p w14:paraId="369EF422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All to Him I owe</w:t>
      </w:r>
    </w:p>
    <w:p w14:paraId="0B087BD2" w14:textId="77777777" w:rsidR="00FF3B5D" w:rsidRPr="00FF3B5D" w:rsidRDefault="00FF3B5D" w:rsidP="00FF3B5D">
      <w:pPr>
        <w:rPr>
          <w:rFonts w:eastAsia="Times New Roman" w:cs="Arial"/>
          <w:color w:val="2C2A29"/>
        </w:rPr>
      </w:pPr>
    </w:p>
    <w:p w14:paraId="5F82D4FE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Sin had left a crimson stain</w:t>
      </w:r>
    </w:p>
    <w:p w14:paraId="39320CD5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He washed it white as snow</w:t>
      </w:r>
    </w:p>
    <w:p w14:paraId="42B99C60" w14:textId="77777777" w:rsidR="00FF3B5D" w:rsidRDefault="00FF3B5D" w:rsidP="00FF3B5D">
      <w:pPr>
        <w:rPr>
          <w:rFonts w:eastAsia="Times New Roman" w:cs="Arial"/>
          <w:b/>
          <w:bCs/>
          <w:color w:val="2C2A29"/>
        </w:rPr>
      </w:pPr>
    </w:p>
    <w:p w14:paraId="703C81D0" w14:textId="6C70E978" w:rsidR="00FF3B5D" w:rsidRPr="00FF3B5D" w:rsidRDefault="00FF3B5D" w:rsidP="00FF3B5D">
      <w:pPr>
        <w:rPr>
          <w:rFonts w:eastAsia="Times New Roman" w:cs="Arial"/>
          <w:b/>
          <w:bCs/>
          <w:color w:val="2C2A29"/>
        </w:rPr>
      </w:pPr>
      <w:r w:rsidRPr="00FF3B5D">
        <w:rPr>
          <w:rFonts w:eastAsia="Times New Roman" w:cs="Arial"/>
          <w:b/>
          <w:bCs/>
          <w:color w:val="2C2A29"/>
        </w:rPr>
        <w:t>I</w:t>
      </w:r>
      <w:r w:rsidRPr="00FF3B5D">
        <w:rPr>
          <w:rFonts w:eastAsia="Times New Roman" w:cs="Arial"/>
          <w:b/>
          <w:bCs/>
          <w:color w:val="2C2A29"/>
        </w:rPr>
        <w:t>nterlude</w:t>
      </w:r>
    </w:p>
    <w:p w14:paraId="5C4CFD4D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He washed it white as snow</w:t>
      </w:r>
    </w:p>
    <w:p w14:paraId="109E4CD1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He washed it white as snow</w:t>
      </w:r>
    </w:p>
    <w:p w14:paraId="23F5993D" w14:textId="77777777" w:rsidR="00FF3B5D" w:rsidRPr="00FF3B5D" w:rsidRDefault="00FF3B5D" w:rsidP="00FF3B5D">
      <w:pPr>
        <w:rPr>
          <w:rFonts w:eastAsia="Times New Roman" w:cs="Arial"/>
          <w:color w:val="2C2A29"/>
        </w:rPr>
      </w:pPr>
    </w:p>
    <w:p w14:paraId="20046C30" w14:textId="77777777" w:rsidR="00FF3B5D" w:rsidRPr="00FF3B5D" w:rsidRDefault="00FF3B5D" w:rsidP="00FF3B5D">
      <w:pPr>
        <w:rPr>
          <w:rFonts w:eastAsia="Times New Roman" w:cs="Arial"/>
          <w:b/>
          <w:bCs/>
          <w:color w:val="2C2A29"/>
        </w:rPr>
      </w:pPr>
      <w:r w:rsidRPr="00FF3B5D">
        <w:rPr>
          <w:rFonts w:eastAsia="Times New Roman" w:cs="Arial"/>
          <w:b/>
          <w:bCs/>
          <w:color w:val="2C2A29"/>
        </w:rPr>
        <w:t>Bridge</w:t>
      </w:r>
    </w:p>
    <w:p w14:paraId="64B73BA9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proofErr w:type="gramStart"/>
      <w:r w:rsidRPr="00FF3B5D">
        <w:rPr>
          <w:rFonts w:eastAsia="Times New Roman" w:cs="Arial"/>
          <w:color w:val="2C2A29"/>
        </w:rPr>
        <w:t>Oh</w:t>
      </w:r>
      <w:proofErr w:type="gramEnd"/>
      <w:r w:rsidRPr="00FF3B5D">
        <w:rPr>
          <w:rFonts w:eastAsia="Times New Roman" w:cs="Arial"/>
          <w:color w:val="2C2A29"/>
        </w:rPr>
        <w:t xml:space="preserve"> praise the One Who paid my debt</w:t>
      </w:r>
    </w:p>
    <w:p w14:paraId="6478B482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And raised this life up from the dead</w:t>
      </w:r>
    </w:p>
    <w:p w14:paraId="11C18890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proofErr w:type="gramStart"/>
      <w:r w:rsidRPr="00FF3B5D">
        <w:rPr>
          <w:rFonts w:eastAsia="Times New Roman" w:cs="Arial"/>
          <w:color w:val="2C2A29"/>
        </w:rPr>
        <w:t>Oh</w:t>
      </w:r>
      <w:proofErr w:type="gramEnd"/>
      <w:r w:rsidRPr="00FF3B5D">
        <w:rPr>
          <w:rFonts w:eastAsia="Times New Roman" w:cs="Arial"/>
          <w:color w:val="2C2A29"/>
        </w:rPr>
        <w:t xml:space="preserve"> praise the One Who paid my debt</w:t>
      </w:r>
    </w:p>
    <w:p w14:paraId="48A0AA78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And raised this life up from the dead</w:t>
      </w:r>
    </w:p>
    <w:p w14:paraId="56B8933C" w14:textId="77777777" w:rsidR="00FF3B5D" w:rsidRPr="00FF3B5D" w:rsidRDefault="00FF3B5D" w:rsidP="00FF3B5D">
      <w:pPr>
        <w:rPr>
          <w:rFonts w:eastAsia="Times New Roman" w:cs="Arial"/>
          <w:color w:val="2C2A29"/>
        </w:rPr>
      </w:pPr>
    </w:p>
    <w:p w14:paraId="01F5563E" w14:textId="77777777" w:rsidR="00FF3B5D" w:rsidRPr="00FF3B5D" w:rsidRDefault="00FF3B5D" w:rsidP="00FF3B5D">
      <w:pPr>
        <w:rPr>
          <w:rFonts w:eastAsia="Times New Roman" w:cs="Arial"/>
          <w:b/>
          <w:bCs/>
          <w:color w:val="2C2A29"/>
        </w:rPr>
      </w:pPr>
      <w:r w:rsidRPr="00FF3B5D">
        <w:rPr>
          <w:rFonts w:eastAsia="Times New Roman" w:cs="Arial"/>
          <w:b/>
          <w:bCs/>
          <w:color w:val="2C2A29"/>
        </w:rPr>
        <w:t>Chorus 2</w:t>
      </w:r>
    </w:p>
    <w:p w14:paraId="3BFA3C26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Jesus paid it all</w:t>
      </w:r>
    </w:p>
    <w:p w14:paraId="09E25D6B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All to Him I owe</w:t>
      </w:r>
    </w:p>
    <w:p w14:paraId="7EFB804D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Sin had left a crimson stain</w:t>
      </w:r>
    </w:p>
    <w:p w14:paraId="1175F5DF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He washed it white as snow</w:t>
      </w:r>
    </w:p>
    <w:p w14:paraId="6D0EAAD5" w14:textId="77777777" w:rsidR="00FF3B5D" w:rsidRPr="00FF3B5D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Sin had left a crimson stain</w:t>
      </w:r>
    </w:p>
    <w:p w14:paraId="29C53C47" w14:textId="18834933" w:rsidR="001916FA" w:rsidRDefault="00FF3B5D" w:rsidP="00FF3B5D">
      <w:pPr>
        <w:rPr>
          <w:rFonts w:eastAsia="Times New Roman" w:cs="Arial"/>
          <w:color w:val="2C2A29"/>
        </w:rPr>
      </w:pPr>
      <w:r w:rsidRPr="00FF3B5D">
        <w:rPr>
          <w:rFonts w:eastAsia="Times New Roman" w:cs="Arial"/>
          <w:color w:val="2C2A29"/>
        </w:rPr>
        <w:t>He washed it white as snow</w:t>
      </w:r>
    </w:p>
    <w:p w14:paraId="32C396C0" w14:textId="77777777" w:rsidR="002857E6" w:rsidRDefault="002857E6" w:rsidP="002857E6">
      <w:pPr>
        <w:pStyle w:val="songnumber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717171"/>
          <w:sz w:val="22"/>
          <w:szCs w:val="22"/>
        </w:rPr>
      </w:pPr>
      <w:r>
        <w:rPr>
          <w:rFonts w:ascii="HelveticaNeue-Light" w:hAnsi="HelveticaNeue-Light"/>
          <w:color w:val="717171"/>
          <w:sz w:val="22"/>
          <w:szCs w:val="22"/>
        </w:rPr>
        <w:t>CCLI Song # 4689508</w:t>
      </w:r>
    </w:p>
    <w:p w14:paraId="147B13ED" w14:textId="77777777" w:rsidR="002857E6" w:rsidRDefault="002857E6" w:rsidP="002857E6">
      <w:pPr>
        <w:pStyle w:val="contributor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717171"/>
          <w:sz w:val="22"/>
          <w:szCs w:val="22"/>
        </w:rPr>
      </w:pPr>
      <w:r>
        <w:rPr>
          <w:rFonts w:ascii="HelveticaNeue-Light" w:hAnsi="HelveticaNeue-Light"/>
          <w:color w:val="717171"/>
          <w:sz w:val="22"/>
          <w:szCs w:val="22"/>
        </w:rPr>
        <w:t>Alex Nifong | Elvina M. Hall | John Thomas Grape</w:t>
      </w:r>
    </w:p>
    <w:p w14:paraId="7F9BDF06" w14:textId="77777777" w:rsidR="002857E6" w:rsidRPr="00FF3B5D" w:rsidRDefault="002857E6" w:rsidP="00FF3B5D">
      <w:pPr>
        <w:rPr>
          <w:rFonts w:cs="Arial"/>
          <w:color w:val="2C2A29"/>
        </w:rPr>
      </w:pPr>
    </w:p>
    <w:p w14:paraId="1941BFD9" w14:textId="0A6996AA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021AED78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2693E343" w14:textId="38DF6F2F" w:rsidR="00F34E0D" w:rsidRDefault="00670A58" w:rsidP="00F34E0D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LIVING HOPE</w:t>
      </w:r>
    </w:p>
    <w:p w14:paraId="128240E2" w14:textId="77777777" w:rsidR="00F34E0D" w:rsidRPr="00F7093C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68B6A46F" w14:textId="77777777" w:rsidR="00670A58" w:rsidRPr="00670A58" w:rsidRDefault="00670A58" w:rsidP="00670A5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670A58">
        <w:rPr>
          <w:rFonts w:eastAsia="Times New Roman" w:cs="Arial"/>
          <w:b/>
          <w:bCs/>
          <w:color w:val="2C2A29"/>
          <w:sz w:val="22"/>
          <w:szCs w:val="22"/>
        </w:rPr>
        <w:t>Verse 1</w:t>
      </w:r>
    </w:p>
    <w:p w14:paraId="41CF1290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How great the chasm that lay between us</w:t>
      </w:r>
    </w:p>
    <w:p w14:paraId="4007E8CB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How high the mountain I could not climb</w:t>
      </w:r>
    </w:p>
    <w:p w14:paraId="180162E9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In desperation I turned to heaven</w:t>
      </w:r>
    </w:p>
    <w:p w14:paraId="083C52CC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And spoke Your name into the night</w:t>
      </w:r>
    </w:p>
    <w:p w14:paraId="1697C14B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 xml:space="preserve">Then through the darkness </w:t>
      </w:r>
    </w:p>
    <w:p w14:paraId="56DF1464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Your loving-kindness</w:t>
      </w:r>
    </w:p>
    <w:p w14:paraId="6899B865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Tore through the shadows of my soul</w:t>
      </w:r>
    </w:p>
    <w:p w14:paraId="047ED194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The work is finished the end is written</w:t>
      </w:r>
    </w:p>
    <w:p w14:paraId="103AC7F3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Jesus Christ my living hope</w:t>
      </w:r>
    </w:p>
    <w:p w14:paraId="3A157D0F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</w:p>
    <w:p w14:paraId="656B82BC" w14:textId="77777777" w:rsidR="00670A58" w:rsidRPr="00670A58" w:rsidRDefault="00670A58" w:rsidP="00670A5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670A58">
        <w:rPr>
          <w:rFonts w:eastAsia="Times New Roman" w:cs="Arial"/>
          <w:b/>
          <w:bCs/>
          <w:color w:val="2C2A29"/>
          <w:sz w:val="22"/>
          <w:szCs w:val="22"/>
        </w:rPr>
        <w:t>Verse 2</w:t>
      </w:r>
    </w:p>
    <w:p w14:paraId="688361C7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Who could imagine so great a mercy</w:t>
      </w:r>
    </w:p>
    <w:p w14:paraId="3DD87843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 xml:space="preserve">What heart could fathom </w:t>
      </w:r>
    </w:p>
    <w:p w14:paraId="348A7F54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such boundless grace</w:t>
      </w:r>
    </w:p>
    <w:p w14:paraId="781D6265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The God of ages stepped down from glory</w:t>
      </w:r>
    </w:p>
    <w:p w14:paraId="1A54C104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To wear my sin and bear my shame</w:t>
      </w:r>
    </w:p>
    <w:p w14:paraId="2AD36D67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The cross has spoken I am forgiven</w:t>
      </w:r>
    </w:p>
    <w:p w14:paraId="0C18E303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The King of kings calls me His own</w:t>
      </w:r>
    </w:p>
    <w:p w14:paraId="31C98E5B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</w:p>
    <w:p w14:paraId="1C670F9A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Beautiful Savior I’m Yours forever</w:t>
      </w:r>
    </w:p>
    <w:p w14:paraId="38CE58EB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Jesus Christ my living hope</w:t>
      </w:r>
    </w:p>
    <w:p w14:paraId="5F35FE45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</w:p>
    <w:p w14:paraId="3568812C" w14:textId="77777777" w:rsidR="00670A58" w:rsidRPr="00670A58" w:rsidRDefault="00670A58" w:rsidP="00670A5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670A58">
        <w:rPr>
          <w:rFonts w:eastAsia="Times New Roman" w:cs="Arial"/>
          <w:b/>
          <w:bCs/>
          <w:color w:val="2C2A29"/>
          <w:sz w:val="22"/>
          <w:szCs w:val="22"/>
        </w:rPr>
        <w:t>Chorus 1</w:t>
      </w:r>
    </w:p>
    <w:p w14:paraId="0530423D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 xml:space="preserve">Hallelujah </w:t>
      </w:r>
      <w:proofErr w:type="gramStart"/>
      <w:r w:rsidRPr="00670A58">
        <w:rPr>
          <w:rFonts w:eastAsia="Times New Roman" w:cs="Arial"/>
          <w:color w:val="2C2A29"/>
          <w:sz w:val="22"/>
          <w:szCs w:val="22"/>
        </w:rPr>
        <w:t>praise</w:t>
      </w:r>
      <w:proofErr w:type="gramEnd"/>
      <w:r w:rsidRPr="00670A58">
        <w:rPr>
          <w:rFonts w:eastAsia="Times New Roman" w:cs="Arial"/>
          <w:color w:val="2C2A29"/>
          <w:sz w:val="22"/>
          <w:szCs w:val="22"/>
        </w:rPr>
        <w:t xml:space="preserve"> the One who set me free</w:t>
      </w:r>
    </w:p>
    <w:p w14:paraId="2769DC0E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Hallelujah death has lost its grip on me</w:t>
      </w:r>
    </w:p>
    <w:p w14:paraId="5F87FBA8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You have broken every chain</w:t>
      </w:r>
    </w:p>
    <w:p w14:paraId="7ECE37F7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There’s salvation in Your name</w:t>
      </w:r>
    </w:p>
    <w:p w14:paraId="3F97110D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Jesus Christ my living hope</w:t>
      </w:r>
    </w:p>
    <w:p w14:paraId="21760660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</w:p>
    <w:p w14:paraId="47DF64DF" w14:textId="77777777" w:rsidR="00670A58" w:rsidRPr="00670A58" w:rsidRDefault="00670A58" w:rsidP="00670A5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670A58">
        <w:rPr>
          <w:rFonts w:eastAsia="Times New Roman" w:cs="Arial"/>
          <w:b/>
          <w:bCs/>
          <w:color w:val="2C2A29"/>
          <w:sz w:val="22"/>
          <w:szCs w:val="22"/>
        </w:rPr>
        <w:t>Verse 3</w:t>
      </w:r>
    </w:p>
    <w:p w14:paraId="602D8A3D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 xml:space="preserve">Then came the morning </w:t>
      </w:r>
    </w:p>
    <w:p w14:paraId="4E1D2E16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that sealed the promise</w:t>
      </w:r>
    </w:p>
    <w:p w14:paraId="07087053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Your buried body began to breathe</w:t>
      </w:r>
    </w:p>
    <w:p w14:paraId="7C199811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Out of the silence the Roaring Lion</w:t>
      </w:r>
    </w:p>
    <w:p w14:paraId="7CEBB76A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  <w:r w:rsidRPr="00670A58">
        <w:rPr>
          <w:rFonts w:eastAsia="Times New Roman" w:cs="Arial"/>
          <w:color w:val="2C2A29"/>
          <w:sz w:val="22"/>
          <w:szCs w:val="22"/>
        </w:rPr>
        <w:t>Declared the grave has no claim on me</w:t>
      </w:r>
    </w:p>
    <w:p w14:paraId="79E8456E" w14:textId="77777777" w:rsidR="00670A58" w:rsidRPr="00670A58" w:rsidRDefault="00670A58" w:rsidP="00670A58">
      <w:pPr>
        <w:rPr>
          <w:rFonts w:eastAsia="Times New Roman" w:cs="Arial"/>
          <w:color w:val="2C2A29"/>
          <w:sz w:val="22"/>
          <w:szCs w:val="22"/>
        </w:rPr>
      </w:pPr>
    </w:p>
    <w:p w14:paraId="5EBC8AC4" w14:textId="77777777" w:rsidR="00670A58" w:rsidRPr="00670A58" w:rsidRDefault="00670A58" w:rsidP="00670A5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670A58">
        <w:rPr>
          <w:rFonts w:eastAsia="Times New Roman" w:cs="Arial"/>
          <w:b/>
          <w:bCs/>
          <w:color w:val="2C2A29"/>
          <w:sz w:val="22"/>
          <w:szCs w:val="22"/>
        </w:rPr>
        <w:t>Tag</w:t>
      </w:r>
    </w:p>
    <w:p w14:paraId="13D6CBF4" w14:textId="02245A26" w:rsidR="00DB65EB" w:rsidRPr="00670A58" w:rsidRDefault="00670A58" w:rsidP="00670A58">
      <w:pPr>
        <w:rPr>
          <w:rFonts w:cs="Arial"/>
          <w:sz w:val="28"/>
          <w:szCs w:val="28"/>
          <w:u w:val="single"/>
        </w:rPr>
      </w:pPr>
      <w:r w:rsidRPr="00670A58">
        <w:rPr>
          <w:rFonts w:eastAsia="Times New Roman" w:cs="Arial"/>
          <w:color w:val="2C2A29"/>
          <w:sz w:val="22"/>
          <w:szCs w:val="22"/>
        </w:rPr>
        <w:t>Jesus Yours is the victory</w:t>
      </w:r>
    </w:p>
    <w:p w14:paraId="20AECF48" w14:textId="77777777" w:rsidR="002857E6" w:rsidRDefault="002857E6" w:rsidP="002857E6">
      <w:pPr>
        <w:pStyle w:val="songnumber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717171"/>
          <w:sz w:val="22"/>
          <w:szCs w:val="22"/>
        </w:rPr>
      </w:pPr>
      <w:r>
        <w:rPr>
          <w:rFonts w:ascii="HelveticaNeue-Light" w:hAnsi="HelveticaNeue-Light"/>
          <w:color w:val="717171"/>
          <w:sz w:val="22"/>
          <w:szCs w:val="22"/>
        </w:rPr>
        <w:t>CCLI Song # 7106807</w:t>
      </w:r>
    </w:p>
    <w:p w14:paraId="6D52C7A2" w14:textId="77777777" w:rsidR="002857E6" w:rsidRDefault="002857E6" w:rsidP="002857E6">
      <w:pPr>
        <w:pStyle w:val="contributor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717171"/>
          <w:sz w:val="22"/>
          <w:szCs w:val="22"/>
        </w:rPr>
      </w:pPr>
      <w:r>
        <w:rPr>
          <w:rFonts w:ascii="HelveticaNeue-Light" w:hAnsi="HelveticaNeue-Light"/>
          <w:color w:val="717171"/>
          <w:sz w:val="22"/>
          <w:szCs w:val="22"/>
        </w:rPr>
        <w:t>Brian Johnson | Phil Wickham</w:t>
      </w:r>
    </w:p>
    <w:p w14:paraId="6C565C3E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2212B733" w14:textId="3919BA09" w:rsidR="006259C3" w:rsidRDefault="00670A58" w:rsidP="006259C3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WHAT A BEAUTIFUL NAME</w:t>
      </w:r>
    </w:p>
    <w:p w14:paraId="430AD1CE" w14:textId="77777777" w:rsidR="006259C3" w:rsidRPr="00F7093C" w:rsidRDefault="006259C3" w:rsidP="006259C3">
      <w:pPr>
        <w:rPr>
          <w:rFonts w:cs="Arial"/>
          <w:b/>
          <w:bCs/>
          <w:sz w:val="28"/>
          <w:szCs w:val="28"/>
          <w:u w:val="single"/>
        </w:rPr>
      </w:pPr>
    </w:p>
    <w:p w14:paraId="40B7EAAD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670A58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6AB2B3B4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 were the Word at the beginning</w:t>
      </w:r>
    </w:p>
    <w:p w14:paraId="64A4FDD2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One with God the Lord Most High</w:t>
      </w:r>
    </w:p>
    <w:p w14:paraId="260CEE44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Your hidden glory in creation</w:t>
      </w:r>
    </w:p>
    <w:p w14:paraId="591D6711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Now revealed in You our Christ</w:t>
      </w:r>
    </w:p>
    <w:p w14:paraId="5807D223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F15762F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670A58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3563D160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beautiful Name it is</w:t>
      </w:r>
    </w:p>
    <w:p w14:paraId="516423B8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beautiful Name it is</w:t>
      </w:r>
    </w:p>
    <w:p w14:paraId="6CCD514D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 Christ my King</w:t>
      </w:r>
    </w:p>
    <w:p w14:paraId="07FFB096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beautiful Name it is</w:t>
      </w:r>
    </w:p>
    <w:p w14:paraId="77260EE8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Nothing compares to this</w:t>
      </w:r>
    </w:p>
    <w:p w14:paraId="25A108A5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beautiful Name it is</w:t>
      </w:r>
    </w:p>
    <w:p w14:paraId="2DD5788F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</w:t>
      </w:r>
    </w:p>
    <w:p w14:paraId="717EDEE3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2B399B9C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670A58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5C136DF0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 didn't want heaven without us</w:t>
      </w:r>
    </w:p>
    <w:p w14:paraId="706D67DA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670A58">
        <w:rPr>
          <w:rFonts w:ascii="Arial" w:hAnsi="Arial" w:cs="Arial"/>
          <w:color w:val="2C2A29"/>
          <w:sz w:val="22"/>
          <w:szCs w:val="22"/>
        </w:rPr>
        <w:t>So</w:t>
      </w:r>
      <w:proofErr w:type="gramEnd"/>
      <w:r w:rsidRPr="00670A58">
        <w:rPr>
          <w:rFonts w:ascii="Arial" w:hAnsi="Arial" w:cs="Arial"/>
          <w:color w:val="2C2A29"/>
          <w:sz w:val="22"/>
          <w:szCs w:val="22"/>
        </w:rPr>
        <w:t xml:space="preserve"> Jesus You brought heaven down</w:t>
      </w:r>
    </w:p>
    <w:p w14:paraId="2342F89E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My sin was great Your love was greater</w:t>
      </w:r>
    </w:p>
    <w:p w14:paraId="5B488FBA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could separate us now</w:t>
      </w:r>
    </w:p>
    <w:p w14:paraId="09BEB39B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EBD200C" w14:textId="77777777" w:rsidR="002857E6" w:rsidRDefault="002857E6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</w:p>
    <w:p w14:paraId="73FCFD66" w14:textId="4F4D2CD1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670A58">
        <w:rPr>
          <w:rFonts w:ascii="Arial" w:hAnsi="Arial" w:cs="Arial"/>
          <w:b/>
          <w:bCs/>
          <w:color w:val="2C2A29"/>
          <w:sz w:val="22"/>
          <w:szCs w:val="22"/>
        </w:rPr>
        <w:lastRenderedPageBreak/>
        <w:t>Chorus 2</w:t>
      </w:r>
    </w:p>
    <w:p w14:paraId="4B9225D2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wonderful Name it is</w:t>
      </w:r>
    </w:p>
    <w:p w14:paraId="40C1B531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wonderful Name it is</w:t>
      </w:r>
    </w:p>
    <w:p w14:paraId="567C2F1F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 Christ my King</w:t>
      </w:r>
    </w:p>
    <w:p w14:paraId="2FCA6902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wonderful Name it is</w:t>
      </w:r>
    </w:p>
    <w:p w14:paraId="032B3A09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Nothing compares to this</w:t>
      </w:r>
    </w:p>
    <w:p w14:paraId="336F244F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wonderful Name it is</w:t>
      </w:r>
    </w:p>
    <w:p w14:paraId="49D0C4FD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</w:t>
      </w:r>
    </w:p>
    <w:p w14:paraId="56753A91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wonderful Name it is</w:t>
      </w:r>
    </w:p>
    <w:p w14:paraId="6A54C383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</w:t>
      </w:r>
    </w:p>
    <w:p w14:paraId="50DD5593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628D233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670A58">
        <w:rPr>
          <w:rFonts w:ascii="Arial" w:hAnsi="Arial" w:cs="Arial"/>
          <w:b/>
          <w:bCs/>
          <w:color w:val="2C2A29"/>
          <w:sz w:val="22"/>
          <w:szCs w:val="22"/>
        </w:rPr>
        <w:t>Bridge 1</w:t>
      </w:r>
    </w:p>
    <w:p w14:paraId="7714DAA5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Death could not hold You</w:t>
      </w:r>
    </w:p>
    <w:p w14:paraId="7614F043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veil tore before You</w:t>
      </w:r>
    </w:p>
    <w:p w14:paraId="185AC6BB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 silence the boast of sin and grave</w:t>
      </w:r>
    </w:p>
    <w:p w14:paraId="62F94B7E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heavens are roaring</w:t>
      </w:r>
    </w:p>
    <w:p w14:paraId="10D21E22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praise of Your glory</w:t>
      </w:r>
    </w:p>
    <w:p w14:paraId="4B3B4B51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For You are raised to life again</w:t>
      </w:r>
    </w:p>
    <w:p w14:paraId="3CC548C7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785D8C6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670A58">
        <w:rPr>
          <w:rFonts w:ascii="Arial" w:hAnsi="Arial" w:cs="Arial"/>
          <w:b/>
          <w:bCs/>
          <w:color w:val="2C2A29"/>
          <w:sz w:val="22"/>
          <w:szCs w:val="22"/>
        </w:rPr>
        <w:t>Bridge 2</w:t>
      </w:r>
    </w:p>
    <w:p w14:paraId="64DA2601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 have no rival</w:t>
      </w:r>
    </w:p>
    <w:p w14:paraId="1FF0DACB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 have no equal</w:t>
      </w:r>
    </w:p>
    <w:p w14:paraId="6D245555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Now and forever God You reign</w:t>
      </w:r>
    </w:p>
    <w:p w14:paraId="30F3C917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Yours is the kingdom</w:t>
      </w:r>
    </w:p>
    <w:p w14:paraId="13763D31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Yours is the glory</w:t>
      </w:r>
    </w:p>
    <w:p w14:paraId="0289C654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Yours is the Name above all names</w:t>
      </w:r>
    </w:p>
    <w:p w14:paraId="7A8A3B6F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24171700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670A58">
        <w:rPr>
          <w:rFonts w:ascii="Arial" w:hAnsi="Arial" w:cs="Arial"/>
          <w:b/>
          <w:bCs/>
          <w:color w:val="2C2A29"/>
          <w:sz w:val="22"/>
          <w:szCs w:val="22"/>
        </w:rPr>
        <w:t>Chorus 3</w:t>
      </w:r>
    </w:p>
    <w:p w14:paraId="24DA275B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powerful Name it is</w:t>
      </w:r>
    </w:p>
    <w:p w14:paraId="6024850E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powerful Name it is</w:t>
      </w:r>
    </w:p>
    <w:p w14:paraId="5744D74D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 Christ my King</w:t>
      </w:r>
    </w:p>
    <w:p w14:paraId="5367B8E3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powerful Name it is</w:t>
      </w:r>
    </w:p>
    <w:p w14:paraId="4D2CC570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Nothing can stand against</w:t>
      </w:r>
    </w:p>
    <w:p w14:paraId="7E48D407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powerful Name it is</w:t>
      </w:r>
    </w:p>
    <w:p w14:paraId="4AFB0415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</w:t>
      </w:r>
    </w:p>
    <w:p w14:paraId="1AD87711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D5C8E0E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670A58">
        <w:rPr>
          <w:rFonts w:ascii="Arial" w:hAnsi="Arial" w:cs="Arial"/>
          <w:b/>
          <w:bCs/>
          <w:color w:val="2C2A29"/>
          <w:sz w:val="22"/>
          <w:szCs w:val="22"/>
        </w:rPr>
        <w:t>Ending</w:t>
      </w:r>
    </w:p>
    <w:p w14:paraId="62C2A8D8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powerful Name it is</w:t>
      </w:r>
    </w:p>
    <w:p w14:paraId="60D446C0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</w:t>
      </w:r>
    </w:p>
    <w:p w14:paraId="218DF080" w14:textId="77777777" w:rsidR="00670A58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What a powerful Name it is</w:t>
      </w:r>
    </w:p>
    <w:p w14:paraId="2BCE3624" w14:textId="5D502694" w:rsidR="006259C3" w:rsidRPr="00670A58" w:rsidRDefault="00670A58" w:rsidP="00670A5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670A58">
        <w:rPr>
          <w:rFonts w:ascii="Arial" w:hAnsi="Arial" w:cs="Arial"/>
          <w:color w:val="2C2A29"/>
          <w:sz w:val="22"/>
          <w:szCs w:val="22"/>
        </w:rPr>
        <w:t>The Name of Jesus</w:t>
      </w:r>
    </w:p>
    <w:p w14:paraId="57DEABDC" w14:textId="77777777" w:rsidR="002857E6" w:rsidRDefault="002857E6" w:rsidP="002857E6">
      <w:pPr>
        <w:pStyle w:val="songnumber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717171"/>
          <w:sz w:val="22"/>
          <w:szCs w:val="22"/>
        </w:rPr>
      </w:pPr>
      <w:r>
        <w:rPr>
          <w:rFonts w:ascii="HelveticaNeue-Light" w:hAnsi="HelveticaNeue-Light"/>
          <w:color w:val="717171"/>
          <w:sz w:val="22"/>
          <w:szCs w:val="22"/>
        </w:rPr>
        <w:t>CCLI Song # 7068424</w:t>
      </w:r>
    </w:p>
    <w:p w14:paraId="1473F3C3" w14:textId="77777777" w:rsidR="002857E6" w:rsidRDefault="002857E6" w:rsidP="002857E6">
      <w:pPr>
        <w:pStyle w:val="contributor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717171"/>
          <w:sz w:val="22"/>
          <w:szCs w:val="22"/>
        </w:rPr>
      </w:pPr>
      <w:r>
        <w:rPr>
          <w:rFonts w:ascii="HelveticaNeue-Light" w:hAnsi="HelveticaNeue-Light"/>
          <w:color w:val="717171"/>
          <w:sz w:val="22"/>
          <w:szCs w:val="22"/>
        </w:rPr>
        <w:t xml:space="preserve">Ben Fielding | Brooke </w:t>
      </w:r>
      <w:proofErr w:type="spellStart"/>
      <w:r>
        <w:rPr>
          <w:rFonts w:ascii="HelveticaNeue-Light" w:hAnsi="HelveticaNeue-Light"/>
          <w:color w:val="717171"/>
          <w:sz w:val="22"/>
          <w:szCs w:val="22"/>
        </w:rPr>
        <w:t>Ligertwood</w:t>
      </w:r>
      <w:proofErr w:type="spellEnd"/>
    </w:p>
    <w:p w14:paraId="1A00047B" w14:textId="77777777" w:rsidR="00B747B9" w:rsidRPr="00670A58" w:rsidRDefault="00B747B9" w:rsidP="00670A58">
      <w:pPr>
        <w:rPr>
          <w:rFonts w:cs="Arial"/>
          <w:color w:val="2C2A29"/>
          <w:sz w:val="22"/>
          <w:szCs w:val="22"/>
        </w:rPr>
      </w:pPr>
    </w:p>
    <w:p w14:paraId="357C0D7E" w14:textId="731E7AE7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735DF1D7" w14:textId="7613C41B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6F573B83" w14:textId="7D4BAB35" w:rsidR="00B747B9" w:rsidRPr="004A67DF" w:rsidRDefault="00B747B9" w:rsidP="00C36A6A">
      <w:pPr>
        <w:rPr>
          <w:rFonts w:cs="Arial"/>
          <w:color w:val="2C2A29"/>
          <w:sz w:val="20"/>
          <w:szCs w:val="20"/>
        </w:rPr>
      </w:pPr>
    </w:p>
    <w:sectPr w:rsidR="00B747B9" w:rsidRPr="004A67DF" w:rsidSect="0035185A">
      <w:pgSz w:w="12240" w:h="15840"/>
      <w:pgMar w:top="1440" w:right="1440" w:bottom="1440" w:left="144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C5B1" w14:textId="77777777" w:rsidR="00E64811" w:rsidRDefault="00E64811" w:rsidP="00367A95">
      <w:r>
        <w:separator/>
      </w:r>
    </w:p>
  </w:endnote>
  <w:endnote w:type="continuationSeparator" w:id="0">
    <w:p w14:paraId="252B1AA9" w14:textId="77777777" w:rsidR="00E64811" w:rsidRDefault="00E64811" w:rsidP="003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7CE5" w14:textId="77777777" w:rsidR="00E64811" w:rsidRDefault="00E64811" w:rsidP="00367A95">
      <w:r>
        <w:separator/>
      </w:r>
    </w:p>
  </w:footnote>
  <w:footnote w:type="continuationSeparator" w:id="0">
    <w:p w14:paraId="4A8FD701" w14:textId="77777777" w:rsidR="00E64811" w:rsidRDefault="00E64811" w:rsidP="0036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A"/>
    <w:multiLevelType w:val="multilevel"/>
    <w:tmpl w:val="11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C3D"/>
    <w:multiLevelType w:val="multilevel"/>
    <w:tmpl w:val="006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B59D9"/>
    <w:multiLevelType w:val="multilevel"/>
    <w:tmpl w:val="44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D2B9E"/>
    <w:multiLevelType w:val="multilevel"/>
    <w:tmpl w:val="33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73D8"/>
    <w:multiLevelType w:val="multilevel"/>
    <w:tmpl w:val="CCC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609C"/>
    <w:multiLevelType w:val="multilevel"/>
    <w:tmpl w:val="FE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778C2"/>
    <w:multiLevelType w:val="multilevel"/>
    <w:tmpl w:val="EC1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907C1"/>
    <w:multiLevelType w:val="multilevel"/>
    <w:tmpl w:val="388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56952"/>
    <w:multiLevelType w:val="multilevel"/>
    <w:tmpl w:val="70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B1E9F"/>
    <w:multiLevelType w:val="multilevel"/>
    <w:tmpl w:val="02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41C16"/>
    <w:multiLevelType w:val="multilevel"/>
    <w:tmpl w:val="414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D350D"/>
    <w:multiLevelType w:val="multilevel"/>
    <w:tmpl w:val="05D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D151C"/>
    <w:multiLevelType w:val="multilevel"/>
    <w:tmpl w:val="2EF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739384">
    <w:abstractNumId w:val="7"/>
  </w:num>
  <w:num w:numId="2" w16cid:durableId="1524052088">
    <w:abstractNumId w:val="2"/>
  </w:num>
  <w:num w:numId="3" w16cid:durableId="1134713318">
    <w:abstractNumId w:val="5"/>
  </w:num>
  <w:num w:numId="4" w16cid:durableId="527455121">
    <w:abstractNumId w:val="3"/>
  </w:num>
  <w:num w:numId="5" w16cid:durableId="1143154179">
    <w:abstractNumId w:val="4"/>
  </w:num>
  <w:num w:numId="6" w16cid:durableId="1356349258">
    <w:abstractNumId w:val="12"/>
  </w:num>
  <w:num w:numId="7" w16cid:durableId="140927274">
    <w:abstractNumId w:val="10"/>
  </w:num>
  <w:num w:numId="8" w16cid:durableId="1630084920">
    <w:abstractNumId w:val="1"/>
  </w:num>
  <w:num w:numId="9" w16cid:durableId="2122992081">
    <w:abstractNumId w:val="0"/>
  </w:num>
  <w:num w:numId="10" w16cid:durableId="376201181">
    <w:abstractNumId w:val="8"/>
  </w:num>
  <w:num w:numId="11" w16cid:durableId="1567106737">
    <w:abstractNumId w:val="11"/>
  </w:num>
  <w:num w:numId="12" w16cid:durableId="773132284">
    <w:abstractNumId w:val="9"/>
  </w:num>
  <w:num w:numId="13" w16cid:durableId="1228883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5406"/>
    <w:rsid w:val="00005DAB"/>
    <w:rsid w:val="000104A5"/>
    <w:rsid w:val="00013416"/>
    <w:rsid w:val="00014E69"/>
    <w:rsid w:val="000168F9"/>
    <w:rsid w:val="00017B94"/>
    <w:rsid w:val="0002066D"/>
    <w:rsid w:val="00020CE1"/>
    <w:rsid w:val="00022096"/>
    <w:rsid w:val="00022870"/>
    <w:rsid w:val="00023663"/>
    <w:rsid w:val="00027B84"/>
    <w:rsid w:val="0003295C"/>
    <w:rsid w:val="000340D9"/>
    <w:rsid w:val="000359B8"/>
    <w:rsid w:val="00041F5E"/>
    <w:rsid w:val="000504D4"/>
    <w:rsid w:val="00051FBC"/>
    <w:rsid w:val="00065A27"/>
    <w:rsid w:val="000676AB"/>
    <w:rsid w:val="000676DE"/>
    <w:rsid w:val="0008092E"/>
    <w:rsid w:val="00080FBE"/>
    <w:rsid w:val="00082C23"/>
    <w:rsid w:val="00082C28"/>
    <w:rsid w:val="00085B4D"/>
    <w:rsid w:val="00091D27"/>
    <w:rsid w:val="00094148"/>
    <w:rsid w:val="00095568"/>
    <w:rsid w:val="000A0EC4"/>
    <w:rsid w:val="000A16F1"/>
    <w:rsid w:val="000A2E5F"/>
    <w:rsid w:val="000A5ED3"/>
    <w:rsid w:val="000B132A"/>
    <w:rsid w:val="000B4367"/>
    <w:rsid w:val="000B5392"/>
    <w:rsid w:val="000B5BCC"/>
    <w:rsid w:val="000B6E17"/>
    <w:rsid w:val="000C0269"/>
    <w:rsid w:val="000C6D2D"/>
    <w:rsid w:val="000C77DE"/>
    <w:rsid w:val="000D13F3"/>
    <w:rsid w:val="000E0155"/>
    <w:rsid w:val="000E112C"/>
    <w:rsid w:val="000E2116"/>
    <w:rsid w:val="000F0DC8"/>
    <w:rsid w:val="000F13A3"/>
    <w:rsid w:val="000F1889"/>
    <w:rsid w:val="000F2841"/>
    <w:rsid w:val="0010000F"/>
    <w:rsid w:val="00102E02"/>
    <w:rsid w:val="001031DD"/>
    <w:rsid w:val="00105790"/>
    <w:rsid w:val="00106742"/>
    <w:rsid w:val="00107574"/>
    <w:rsid w:val="0011207B"/>
    <w:rsid w:val="00113DAF"/>
    <w:rsid w:val="00122EF8"/>
    <w:rsid w:val="00126539"/>
    <w:rsid w:val="0013058D"/>
    <w:rsid w:val="00130D34"/>
    <w:rsid w:val="0013297E"/>
    <w:rsid w:val="001341B7"/>
    <w:rsid w:val="00140A34"/>
    <w:rsid w:val="001462DF"/>
    <w:rsid w:val="00150E02"/>
    <w:rsid w:val="00154D01"/>
    <w:rsid w:val="00164BA0"/>
    <w:rsid w:val="00167F80"/>
    <w:rsid w:val="001710B6"/>
    <w:rsid w:val="00172168"/>
    <w:rsid w:val="00180277"/>
    <w:rsid w:val="00180672"/>
    <w:rsid w:val="0018247B"/>
    <w:rsid w:val="001916FA"/>
    <w:rsid w:val="001939B8"/>
    <w:rsid w:val="00195AEA"/>
    <w:rsid w:val="00196CB1"/>
    <w:rsid w:val="001A102D"/>
    <w:rsid w:val="001A20D8"/>
    <w:rsid w:val="001A3B03"/>
    <w:rsid w:val="001A439E"/>
    <w:rsid w:val="001A60CC"/>
    <w:rsid w:val="001A782C"/>
    <w:rsid w:val="001B0FA1"/>
    <w:rsid w:val="001B49C8"/>
    <w:rsid w:val="001B770F"/>
    <w:rsid w:val="001C043E"/>
    <w:rsid w:val="001C0FDE"/>
    <w:rsid w:val="001C1545"/>
    <w:rsid w:val="001C1F45"/>
    <w:rsid w:val="001D2806"/>
    <w:rsid w:val="001D2CDE"/>
    <w:rsid w:val="001D3066"/>
    <w:rsid w:val="001D5AF7"/>
    <w:rsid w:val="001F52A2"/>
    <w:rsid w:val="001F6B64"/>
    <w:rsid w:val="00203B1D"/>
    <w:rsid w:val="00204723"/>
    <w:rsid w:val="002051D5"/>
    <w:rsid w:val="00211BF8"/>
    <w:rsid w:val="002136AF"/>
    <w:rsid w:val="00225D31"/>
    <w:rsid w:val="00231B42"/>
    <w:rsid w:val="002341C2"/>
    <w:rsid w:val="00237104"/>
    <w:rsid w:val="00237DAF"/>
    <w:rsid w:val="00242CAB"/>
    <w:rsid w:val="00242F91"/>
    <w:rsid w:val="002453CC"/>
    <w:rsid w:val="00251FD2"/>
    <w:rsid w:val="002524A9"/>
    <w:rsid w:val="00253D92"/>
    <w:rsid w:val="0025682D"/>
    <w:rsid w:val="00261457"/>
    <w:rsid w:val="00261D2D"/>
    <w:rsid w:val="00262E65"/>
    <w:rsid w:val="00266E9D"/>
    <w:rsid w:val="00272369"/>
    <w:rsid w:val="00273BD3"/>
    <w:rsid w:val="00273CF7"/>
    <w:rsid w:val="00276570"/>
    <w:rsid w:val="0028276E"/>
    <w:rsid w:val="002857E6"/>
    <w:rsid w:val="00295204"/>
    <w:rsid w:val="002954DA"/>
    <w:rsid w:val="002A2D7A"/>
    <w:rsid w:val="002A2F95"/>
    <w:rsid w:val="002A6400"/>
    <w:rsid w:val="002A657B"/>
    <w:rsid w:val="002B4206"/>
    <w:rsid w:val="002B7B3B"/>
    <w:rsid w:val="002C45EE"/>
    <w:rsid w:val="002D115B"/>
    <w:rsid w:val="002D218C"/>
    <w:rsid w:val="002E3716"/>
    <w:rsid w:val="002E60EF"/>
    <w:rsid w:val="002E6F75"/>
    <w:rsid w:val="002E7F4C"/>
    <w:rsid w:val="002F2EFB"/>
    <w:rsid w:val="002F57A3"/>
    <w:rsid w:val="002F5D30"/>
    <w:rsid w:val="00300A81"/>
    <w:rsid w:val="00303925"/>
    <w:rsid w:val="00311472"/>
    <w:rsid w:val="00316CF9"/>
    <w:rsid w:val="003245DF"/>
    <w:rsid w:val="0032640D"/>
    <w:rsid w:val="00336E9F"/>
    <w:rsid w:val="00337DE5"/>
    <w:rsid w:val="003407F1"/>
    <w:rsid w:val="00343A96"/>
    <w:rsid w:val="0035185A"/>
    <w:rsid w:val="0035263D"/>
    <w:rsid w:val="00362A8B"/>
    <w:rsid w:val="00364D9B"/>
    <w:rsid w:val="00366E44"/>
    <w:rsid w:val="00367A95"/>
    <w:rsid w:val="003708DA"/>
    <w:rsid w:val="003716B9"/>
    <w:rsid w:val="00374CD8"/>
    <w:rsid w:val="00380F30"/>
    <w:rsid w:val="00382ED6"/>
    <w:rsid w:val="00383CA3"/>
    <w:rsid w:val="00383CEA"/>
    <w:rsid w:val="00390F5B"/>
    <w:rsid w:val="003916E2"/>
    <w:rsid w:val="00397C59"/>
    <w:rsid w:val="003A1EDB"/>
    <w:rsid w:val="003A5546"/>
    <w:rsid w:val="003A690F"/>
    <w:rsid w:val="003B3318"/>
    <w:rsid w:val="003B7DED"/>
    <w:rsid w:val="003C290B"/>
    <w:rsid w:val="003C2D04"/>
    <w:rsid w:val="003C4C42"/>
    <w:rsid w:val="003C576D"/>
    <w:rsid w:val="003C600E"/>
    <w:rsid w:val="003D2453"/>
    <w:rsid w:val="003D7629"/>
    <w:rsid w:val="003E2E25"/>
    <w:rsid w:val="003E42A0"/>
    <w:rsid w:val="003E680C"/>
    <w:rsid w:val="003E699C"/>
    <w:rsid w:val="003F0DA3"/>
    <w:rsid w:val="003F26A2"/>
    <w:rsid w:val="003F7474"/>
    <w:rsid w:val="00404123"/>
    <w:rsid w:val="00405D17"/>
    <w:rsid w:val="00414A45"/>
    <w:rsid w:val="0041651D"/>
    <w:rsid w:val="0042229A"/>
    <w:rsid w:val="00422420"/>
    <w:rsid w:val="00423B0F"/>
    <w:rsid w:val="00425536"/>
    <w:rsid w:val="00430592"/>
    <w:rsid w:val="00430EC0"/>
    <w:rsid w:val="00433526"/>
    <w:rsid w:val="00433536"/>
    <w:rsid w:val="004358AD"/>
    <w:rsid w:val="004372F9"/>
    <w:rsid w:val="00444E84"/>
    <w:rsid w:val="00446DC7"/>
    <w:rsid w:val="004529A1"/>
    <w:rsid w:val="0046020F"/>
    <w:rsid w:val="00460842"/>
    <w:rsid w:val="00464369"/>
    <w:rsid w:val="0046577A"/>
    <w:rsid w:val="00473A3C"/>
    <w:rsid w:val="004747A9"/>
    <w:rsid w:val="00474EB5"/>
    <w:rsid w:val="00475724"/>
    <w:rsid w:val="004805EF"/>
    <w:rsid w:val="004873FF"/>
    <w:rsid w:val="004912EF"/>
    <w:rsid w:val="00492525"/>
    <w:rsid w:val="00492D00"/>
    <w:rsid w:val="00494FB7"/>
    <w:rsid w:val="004A3B4E"/>
    <w:rsid w:val="004A67DF"/>
    <w:rsid w:val="004B395C"/>
    <w:rsid w:val="004B5250"/>
    <w:rsid w:val="004B6E32"/>
    <w:rsid w:val="004C0089"/>
    <w:rsid w:val="004C48A7"/>
    <w:rsid w:val="004C4D36"/>
    <w:rsid w:val="004D15F2"/>
    <w:rsid w:val="004D353A"/>
    <w:rsid w:val="004D7408"/>
    <w:rsid w:val="004E080C"/>
    <w:rsid w:val="004E3E8C"/>
    <w:rsid w:val="004E7C3A"/>
    <w:rsid w:val="004F08FF"/>
    <w:rsid w:val="004F12BD"/>
    <w:rsid w:val="004F2CAD"/>
    <w:rsid w:val="004F3F91"/>
    <w:rsid w:val="00514CC4"/>
    <w:rsid w:val="005168D5"/>
    <w:rsid w:val="0052007B"/>
    <w:rsid w:val="005217DA"/>
    <w:rsid w:val="00522807"/>
    <w:rsid w:val="00523E47"/>
    <w:rsid w:val="00537509"/>
    <w:rsid w:val="00540ED1"/>
    <w:rsid w:val="00541873"/>
    <w:rsid w:val="00547266"/>
    <w:rsid w:val="00551432"/>
    <w:rsid w:val="00556BBE"/>
    <w:rsid w:val="005572BD"/>
    <w:rsid w:val="00562C42"/>
    <w:rsid w:val="005718EE"/>
    <w:rsid w:val="00575A6C"/>
    <w:rsid w:val="00594E15"/>
    <w:rsid w:val="005954E9"/>
    <w:rsid w:val="005B3291"/>
    <w:rsid w:val="005B3D4D"/>
    <w:rsid w:val="005C4962"/>
    <w:rsid w:val="005C5DF6"/>
    <w:rsid w:val="005C6F55"/>
    <w:rsid w:val="005D0581"/>
    <w:rsid w:val="005D1675"/>
    <w:rsid w:val="005D3540"/>
    <w:rsid w:val="005D3BB7"/>
    <w:rsid w:val="005E7AD8"/>
    <w:rsid w:val="005E7DF4"/>
    <w:rsid w:val="005F4545"/>
    <w:rsid w:val="005F4715"/>
    <w:rsid w:val="005F4861"/>
    <w:rsid w:val="005F4F8B"/>
    <w:rsid w:val="005F5768"/>
    <w:rsid w:val="005F5E6D"/>
    <w:rsid w:val="005F631E"/>
    <w:rsid w:val="005F67D9"/>
    <w:rsid w:val="005F7ED9"/>
    <w:rsid w:val="006031B0"/>
    <w:rsid w:val="006119A9"/>
    <w:rsid w:val="00612117"/>
    <w:rsid w:val="006159E6"/>
    <w:rsid w:val="00624732"/>
    <w:rsid w:val="00624973"/>
    <w:rsid w:val="006259C3"/>
    <w:rsid w:val="0062620B"/>
    <w:rsid w:val="00640B16"/>
    <w:rsid w:val="006412F9"/>
    <w:rsid w:val="00644B7D"/>
    <w:rsid w:val="00661DB4"/>
    <w:rsid w:val="00664A50"/>
    <w:rsid w:val="00670028"/>
    <w:rsid w:val="00670A58"/>
    <w:rsid w:val="0067667E"/>
    <w:rsid w:val="00677E36"/>
    <w:rsid w:val="00677F1B"/>
    <w:rsid w:val="00681C89"/>
    <w:rsid w:val="006872A9"/>
    <w:rsid w:val="00694276"/>
    <w:rsid w:val="006A2645"/>
    <w:rsid w:val="006A39F4"/>
    <w:rsid w:val="006B543D"/>
    <w:rsid w:val="006C1D65"/>
    <w:rsid w:val="006C7937"/>
    <w:rsid w:val="006E0FC0"/>
    <w:rsid w:val="006E179B"/>
    <w:rsid w:val="006E4750"/>
    <w:rsid w:val="006E5061"/>
    <w:rsid w:val="006E7B77"/>
    <w:rsid w:val="006F3312"/>
    <w:rsid w:val="006F60A8"/>
    <w:rsid w:val="00701786"/>
    <w:rsid w:val="00701899"/>
    <w:rsid w:val="0070244E"/>
    <w:rsid w:val="00711ACF"/>
    <w:rsid w:val="00712A0B"/>
    <w:rsid w:val="0072010F"/>
    <w:rsid w:val="00727ED7"/>
    <w:rsid w:val="00730FC4"/>
    <w:rsid w:val="00735EF1"/>
    <w:rsid w:val="00737AEC"/>
    <w:rsid w:val="00743943"/>
    <w:rsid w:val="00744896"/>
    <w:rsid w:val="00744B9E"/>
    <w:rsid w:val="0075001F"/>
    <w:rsid w:val="00750D3E"/>
    <w:rsid w:val="00753A73"/>
    <w:rsid w:val="00757971"/>
    <w:rsid w:val="0076031B"/>
    <w:rsid w:val="00760DDC"/>
    <w:rsid w:val="00763B17"/>
    <w:rsid w:val="00764497"/>
    <w:rsid w:val="00770C2B"/>
    <w:rsid w:val="00772252"/>
    <w:rsid w:val="007753AB"/>
    <w:rsid w:val="00776DDF"/>
    <w:rsid w:val="00782E42"/>
    <w:rsid w:val="0078427A"/>
    <w:rsid w:val="007852F5"/>
    <w:rsid w:val="007900E3"/>
    <w:rsid w:val="00796895"/>
    <w:rsid w:val="007A1FBA"/>
    <w:rsid w:val="007A4F32"/>
    <w:rsid w:val="007A5DA1"/>
    <w:rsid w:val="007A62D4"/>
    <w:rsid w:val="007B0731"/>
    <w:rsid w:val="007B3F2B"/>
    <w:rsid w:val="007B692D"/>
    <w:rsid w:val="007C060F"/>
    <w:rsid w:val="007C5C3B"/>
    <w:rsid w:val="007D424B"/>
    <w:rsid w:val="007D5CE3"/>
    <w:rsid w:val="007E0736"/>
    <w:rsid w:val="007E1E17"/>
    <w:rsid w:val="007E4E64"/>
    <w:rsid w:val="007E586C"/>
    <w:rsid w:val="007F5E2F"/>
    <w:rsid w:val="007F63C5"/>
    <w:rsid w:val="007F69B1"/>
    <w:rsid w:val="00813C90"/>
    <w:rsid w:val="00814FC4"/>
    <w:rsid w:val="0081744B"/>
    <w:rsid w:val="008301A9"/>
    <w:rsid w:val="00830B3D"/>
    <w:rsid w:val="00832037"/>
    <w:rsid w:val="00832ADF"/>
    <w:rsid w:val="00833BF3"/>
    <w:rsid w:val="00836E2D"/>
    <w:rsid w:val="00841EA1"/>
    <w:rsid w:val="00843987"/>
    <w:rsid w:val="008500BA"/>
    <w:rsid w:val="00853152"/>
    <w:rsid w:val="00854072"/>
    <w:rsid w:val="00865C52"/>
    <w:rsid w:val="00866CA2"/>
    <w:rsid w:val="008728DA"/>
    <w:rsid w:val="008742F3"/>
    <w:rsid w:val="00876794"/>
    <w:rsid w:val="0087723D"/>
    <w:rsid w:val="008825FD"/>
    <w:rsid w:val="00885F12"/>
    <w:rsid w:val="00893F95"/>
    <w:rsid w:val="00894174"/>
    <w:rsid w:val="008943AA"/>
    <w:rsid w:val="00895958"/>
    <w:rsid w:val="00895AFE"/>
    <w:rsid w:val="008A070C"/>
    <w:rsid w:val="008A27AC"/>
    <w:rsid w:val="008A3F3F"/>
    <w:rsid w:val="008A53D5"/>
    <w:rsid w:val="008B2E57"/>
    <w:rsid w:val="008B48C5"/>
    <w:rsid w:val="008B5BAF"/>
    <w:rsid w:val="008D2138"/>
    <w:rsid w:val="008E2806"/>
    <w:rsid w:val="008F334E"/>
    <w:rsid w:val="008F57F4"/>
    <w:rsid w:val="008F6E50"/>
    <w:rsid w:val="008F71D4"/>
    <w:rsid w:val="009038B2"/>
    <w:rsid w:val="00903F83"/>
    <w:rsid w:val="0090648E"/>
    <w:rsid w:val="009142F2"/>
    <w:rsid w:val="00920057"/>
    <w:rsid w:val="00920A50"/>
    <w:rsid w:val="00933816"/>
    <w:rsid w:val="00934963"/>
    <w:rsid w:val="0093505D"/>
    <w:rsid w:val="00937F12"/>
    <w:rsid w:val="00940C04"/>
    <w:rsid w:val="00941C71"/>
    <w:rsid w:val="009471CF"/>
    <w:rsid w:val="00950302"/>
    <w:rsid w:val="00951DC9"/>
    <w:rsid w:val="009550F8"/>
    <w:rsid w:val="00957204"/>
    <w:rsid w:val="00961D94"/>
    <w:rsid w:val="00963100"/>
    <w:rsid w:val="009700FB"/>
    <w:rsid w:val="009710D1"/>
    <w:rsid w:val="00971788"/>
    <w:rsid w:val="00974E6A"/>
    <w:rsid w:val="009862E6"/>
    <w:rsid w:val="00993024"/>
    <w:rsid w:val="00995290"/>
    <w:rsid w:val="0099776C"/>
    <w:rsid w:val="009A1688"/>
    <w:rsid w:val="009A1EBB"/>
    <w:rsid w:val="009A1EF2"/>
    <w:rsid w:val="009A208D"/>
    <w:rsid w:val="009A2440"/>
    <w:rsid w:val="009B344D"/>
    <w:rsid w:val="009B5C08"/>
    <w:rsid w:val="009B6E7D"/>
    <w:rsid w:val="009B7D49"/>
    <w:rsid w:val="009C0E4E"/>
    <w:rsid w:val="009C6367"/>
    <w:rsid w:val="009C7AB5"/>
    <w:rsid w:val="009D12AE"/>
    <w:rsid w:val="009D3D46"/>
    <w:rsid w:val="009E5A3B"/>
    <w:rsid w:val="009E6490"/>
    <w:rsid w:val="009F2E32"/>
    <w:rsid w:val="009F4996"/>
    <w:rsid w:val="009F7235"/>
    <w:rsid w:val="00A07A9E"/>
    <w:rsid w:val="00A101EB"/>
    <w:rsid w:val="00A12CB4"/>
    <w:rsid w:val="00A17774"/>
    <w:rsid w:val="00A2010A"/>
    <w:rsid w:val="00A21FA7"/>
    <w:rsid w:val="00A23418"/>
    <w:rsid w:val="00A2625F"/>
    <w:rsid w:val="00A31E23"/>
    <w:rsid w:val="00A34175"/>
    <w:rsid w:val="00A35BB9"/>
    <w:rsid w:val="00A4396B"/>
    <w:rsid w:val="00A43C64"/>
    <w:rsid w:val="00A503E4"/>
    <w:rsid w:val="00A513E1"/>
    <w:rsid w:val="00A52662"/>
    <w:rsid w:val="00A5300B"/>
    <w:rsid w:val="00A6045B"/>
    <w:rsid w:val="00A667C7"/>
    <w:rsid w:val="00A66FDC"/>
    <w:rsid w:val="00A67075"/>
    <w:rsid w:val="00A67949"/>
    <w:rsid w:val="00A7593E"/>
    <w:rsid w:val="00A84D74"/>
    <w:rsid w:val="00A85094"/>
    <w:rsid w:val="00A936AD"/>
    <w:rsid w:val="00A950A9"/>
    <w:rsid w:val="00A95A0E"/>
    <w:rsid w:val="00A95FBB"/>
    <w:rsid w:val="00A9651E"/>
    <w:rsid w:val="00AA0B19"/>
    <w:rsid w:val="00AA7803"/>
    <w:rsid w:val="00AB15B1"/>
    <w:rsid w:val="00AB26D3"/>
    <w:rsid w:val="00AB3383"/>
    <w:rsid w:val="00AB7BFE"/>
    <w:rsid w:val="00AC50AA"/>
    <w:rsid w:val="00AD1BC5"/>
    <w:rsid w:val="00AD794F"/>
    <w:rsid w:val="00AE3965"/>
    <w:rsid w:val="00AE5C8C"/>
    <w:rsid w:val="00B0368D"/>
    <w:rsid w:val="00B07F07"/>
    <w:rsid w:val="00B10F17"/>
    <w:rsid w:val="00B123FE"/>
    <w:rsid w:val="00B1643C"/>
    <w:rsid w:val="00B22045"/>
    <w:rsid w:val="00B22CD7"/>
    <w:rsid w:val="00B25F60"/>
    <w:rsid w:val="00B31567"/>
    <w:rsid w:val="00B31B8C"/>
    <w:rsid w:val="00B35D55"/>
    <w:rsid w:val="00B40791"/>
    <w:rsid w:val="00B42A78"/>
    <w:rsid w:val="00B432CF"/>
    <w:rsid w:val="00B434AB"/>
    <w:rsid w:val="00B46288"/>
    <w:rsid w:val="00B47753"/>
    <w:rsid w:val="00B47B0F"/>
    <w:rsid w:val="00B52D22"/>
    <w:rsid w:val="00B57718"/>
    <w:rsid w:val="00B60AED"/>
    <w:rsid w:val="00B619BD"/>
    <w:rsid w:val="00B6404B"/>
    <w:rsid w:val="00B65887"/>
    <w:rsid w:val="00B67E97"/>
    <w:rsid w:val="00B747B9"/>
    <w:rsid w:val="00B76DED"/>
    <w:rsid w:val="00B8248F"/>
    <w:rsid w:val="00B840AF"/>
    <w:rsid w:val="00B84EB5"/>
    <w:rsid w:val="00B868A5"/>
    <w:rsid w:val="00B86912"/>
    <w:rsid w:val="00B87DCA"/>
    <w:rsid w:val="00B93183"/>
    <w:rsid w:val="00BA3F48"/>
    <w:rsid w:val="00BA692E"/>
    <w:rsid w:val="00BB2510"/>
    <w:rsid w:val="00BB5026"/>
    <w:rsid w:val="00BC0275"/>
    <w:rsid w:val="00BC3D15"/>
    <w:rsid w:val="00BC4052"/>
    <w:rsid w:val="00BC5998"/>
    <w:rsid w:val="00BD020D"/>
    <w:rsid w:val="00BD29BD"/>
    <w:rsid w:val="00BD497C"/>
    <w:rsid w:val="00BD5B4A"/>
    <w:rsid w:val="00BE0D47"/>
    <w:rsid w:val="00BE1685"/>
    <w:rsid w:val="00BE1D1F"/>
    <w:rsid w:val="00BE2999"/>
    <w:rsid w:val="00BE5A82"/>
    <w:rsid w:val="00BE67F9"/>
    <w:rsid w:val="00BE6C69"/>
    <w:rsid w:val="00BE7D56"/>
    <w:rsid w:val="00BF125B"/>
    <w:rsid w:val="00BF18E1"/>
    <w:rsid w:val="00BF1B13"/>
    <w:rsid w:val="00BF209A"/>
    <w:rsid w:val="00BF343F"/>
    <w:rsid w:val="00BF4829"/>
    <w:rsid w:val="00BF4F31"/>
    <w:rsid w:val="00BF562A"/>
    <w:rsid w:val="00BF6D9A"/>
    <w:rsid w:val="00C00A54"/>
    <w:rsid w:val="00C026EB"/>
    <w:rsid w:val="00C050A7"/>
    <w:rsid w:val="00C056CE"/>
    <w:rsid w:val="00C0677D"/>
    <w:rsid w:val="00C0714A"/>
    <w:rsid w:val="00C1149C"/>
    <w:rsid w:val="00C1598D"/>
    <w:rsid w:val="00C2093F"/>
    <w:rsid w:val="00C20FCD"/>
    <w:rsid w:val="00C26F75"/>
    <w:rsid w:val="00C3112A"/>
    <w:rsid w:val="00C32B39"/>
    <w:rsid w:val="00C36A6A"/>
    <w:rsid w:val="00C425BA"/>
    <w:rsid w:val="00C45993"/>
    <w:rsid w:val="00C45AB6"/>
    <w:rsid w:val="00C568F4"/>
    <w:rsid w:val="00C57C26"/>
    <w:rsid w:val="00C64DDE"/>
    <w:rsid w:val="00C67E16"/>
    <w:rsid w:val="00C704A3"/>
    <w:rsid w:val="00C71810"/>
    <w:rsid w:val="00C72353"/>
    <w:rsid w:val="00C72F2D"/>
    <w:rsid w:val="00C77A1F"/>
    <w:rsid w:val="00C8012C"/>
    <w:rsid w:val="00C80E30"/>
    <w:rsid w:val="00C8781A"/>
    <w:rsid w:val="00C918D1"/>
    <w:rsid w:val="00CA03BC"/>
    <w:rsid w:val="00CA071F"/>
    <w:rsid w:val="00CA1C6B"/>
    <w:rsid w:val="00CA1CB7"/>
    <w:rsid w:val="00CA3DDF"/>
    <w:rsid w:val="00CA4C04"/>
    <w:rsid w:val="00CA6B7B"/>
    <w:rsid w:val="00CB0AE2"/>
    <w:rsid w:val="00CB1F02"/>
    <w:rsid w:val="00CB4907"/>
    <w:rsid w:val="00CB69F9"/>
    <w:rsid w:val="00CB6D8D"/>
    <w:rsid w:val="00CB7212"/>
    <w:rsid w:val="00CC100C"/>
    <w:rsid w:val="00CC47E0"/>
    <w:rsid w:val="00CC6088"/>
    <w:rsid w:val="00CD276A"/>
    <w:rsid w:val="00CD3B8D"/>
    <w:rsid w:val="00CE5D8E"/>
    <w:rsid w:val="00CE73E0"/>
    <w:rsid w:val="00CE7A5F"/>
    <w:rsid w:val="00CE7AD1"/>
    <w:rsid w:val="00CF02F1"/>
    <w:rsid w:val="00CF0724"/>
    <w:rsid w:val="00D012A9"/>
    <w:rsid w:val="00D02A9C"/>
    <w:rsid w:val="00D068A6"/>
    <w:rsid w:val="00D10C1A"/>
    <w:rsid w:val="00D12B11"/>
    <w:rsid w:val="00D171A9"/>
    <w:rsid w:val="00D17513"/>
    <w:rsid w:val="00D27E57"/>
    <w:rsid w:val="00D31C50"/>
    <w:rsid w:val="00D34911"/>
    <w:rsid w:val="00D375E3"/>
    <w:rsid w:val="00D44050"/>
    <w:rsid w:val="00D4430C"/>
    <w:rsid w:val="00D563CE"/>
    <w:rsid w:val="00D5694D"/>
    <w:rsid w:val="00D56DE6"/>
    <w:rsid w:val="00D63411"/>
    <w:rsid w:val="00D63948"/>
    <w:rsid w:val="00D873EA"/>
    <w:rsid w:val="00D91F6C"/>
    <w:rsid w:val="00D91FA8"/>
    <w:rsid w:val="00D956FF"/>
    <w:rsid w:val="00D95D76"/>
    <w:rsid w:val="00D96153"/>
    <w:rsid w:val="00DA55A5"/>
    <w:rsid w:val="00DA5CF2"/>
    <w:rsid w:val="00DB65EB"/>
    <w:rsid w:val="00DB673D"/>
    <w:rsid w:val="00DC0561"/>
    <w:rsid w:val="00DC470A"/>
    <w:rsid w:val="00DC72A5"/>
    <w:rsid w:val="00DD0336"/>
    <w:rsid w:val="00DD2444"/>
    <w:rsid w:val="00DD5EB5"/>
    <w:rsid w:val="00DD6771"/>
    <w:rsid w:val="00DE14A1"/>
    <w:rsid w:val="00DE51E8"/>
    <w:rsid w:val="00DF0893"/>
    <w:rsid w:val="00DF7848"/>
    <w:rsid w:val="00E01666"/>
    <w:rsid w:val="00E01B41"/>
    <w:rsid w:val="00E04D29"/>
    <w:rsid w:val="00E13D88"/>
    <w:rsid w:val="00E17505"/>
    <w:rsid w:val="00E23FE6"/>
    <w:rsid w:val="00E2673D"/>
    <w:rsid w:val="00E26C12"/>
    <w:rsid w:val="00E26E56"/>
    <w:rsid w:val="00E30EA1"/>
    <w:rsid w:val="00E36556"/>
    <w:rsid w:val="00E36C4E"/>
    <w:rsid w:val="00E37229"/>
    <w:rsid w:val="00E4136D"/>
    <w:rsid w:val="00E42306"/>
    <w:rsid w:val="00E4277A"/>
    <w:rsid w:val="00E51077"/>
    <w:rsid w:val="00E5125F"/>
    <w:rsid w:val="00E5364E"/>
    <w:rsid w:val="00E53B25"/>
    <w:rsid w:val="00E5424D"/>
    <w:rsid w:val="00E56293"/>
    <w:rsid w:val="00E614ED"/>
    <w:rsid w:val="00E63E24"/>
    <w:rsid w:val="00E64811"/>
    <w:rsid w:val="00E73FEE"/>
    <w:rsid w:val="00E75607"/>
    <w:rsid w:val="00E83738"/>
    <w:rsid w:val="00E86213"/>
    <w:rsid w:val="00E91DC1"/>
    <w:rsid w:val="00E91F4B"/>
    <w:rsid w:val="00E96C51"/>
    <w:rsid w:val="00EA09FF"/>
    <w:rsid w:val="00EB09D5"/>
    <w:rsid w:val="00EB1C5C"/>
    <w:rsid w:val="00EB3F6E"/>
    <w:rsid w:val="00EB7B65"/>
    <w:rsid w:val="00ED14CE"/>
    <w:rsid w:val="00ED19D1"/>
    <w:rsid w:val="00ED3205"/>
    <w:rsid w:val="00ED3C85"/>
    <w:rsid w:val="00ED5A57"/>
    <w:rsid w:val="00ED74B4"/>
    <w:rsid w:val="00EE04B5"/>
    <w:rsid w:val="00EF02DC"/>
    <w:rsid w:val="00EF06C4"/>
    <w:rsid w:val="00EF1D44"/>
    <w:rsid w:val="00EF64C8"/>
    <w:rsid w:val="00EF7B03"/>
    <w:rsid w:val="00F0152C"/>
    <w:rsid w:val="00F01E2E"/>
    <w:rsid w:val="00F04D02"/>
    <w:rsid w:val="00F0630E"/>
    <w:rsid w:val="00F1631B"/>
    <w:rsid w:val="00F175EA"/>
    <w:rsid w:val="00F20102"/>
    <w:rsid w:val="00F24EAD"/>
    <w:rsid w:val="00F25A67"/>
    <w:rsid w:val="00F32744"/>
    <w:rsid w:val="00F34E0D"/>
    <w:rsid w:val="00F37F3F"/>
    <w:rsid w:val="00F40AD3"/>
    <w:rsid w:val="00F45306"/>
    <w:rsid w:val="00F462B8"/>
    <w:rsid w:val="00F55AF4"/>
    <w:rsid w:val="00F67A81"/>
    <w:rsid w:val="00F7093C"/>
    <w:rsid w:val="00F742C0"/>
    <w:rsid w:val="00F76423"/>
    <w:rsid w:val="00F848AD"/>
    <w:rsid w:val="00F865E2"/>
    <w:rsid w:val="00F93727"/>
    <w:rsid w:val="00F9515B"/>
    <w:rsid w:val="00F96F37"/>
    <w:rsid w:val="00FA172F"/>
    <w:rsid w:val="00FA4879"/>
    <w:rsid w:val="00FA6B44"/>
    <w:rsid w:val="00FB0334"/>
    <w:rsid w:val="00FC4746"/>
    <w:rsid w:val="00FC763A"/>
    <w:rsid w:val="00FC78EC"/>
    <w:rsid w:val="00FD0322"/>
    <w:rsid w:val="00FD04BD"/>
    <w:rsid w:val="00FD16D2"/>
    <w:rsid w:val="00FD2ACE"/>
    <w:rsid w:val="00FD4269"/>
    <w:rsid w:val="00FD4A32"/>
    <w:rsid w:val="00FD4F4B"/>
    <w:rsid w:val="00FD5090"/>
    <w:rsid w:val="00FD7939"/>
    <w:rsid w:val="00FD7D8A"/>
    <w:rsid w:val="00FE1075"/>
    <w:rsid w:val="00FE45E9"/>
    <w:rsid w:val="00FE5CF2"/>
    <w:rsid w:val="00FF3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40901"/>
  <w15:docId w15:val="{FF873A3F-EEDE-6F4C-A8A9-39D0F0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F07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B07F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F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r-7-14">
    <w:name w:val="text 2chr-7-14"/>
    <w:basedOn w:val="DefaultParagraphFont"/>
    <w:rsid w:val="00065A27"/>
  </w:style>
  <w:style w:type="character" w:customStyle="1" w:styleId="textdeut-32-3">
    <w:name w:val="text deut-32-3"/>
    <w:basedOn w:val="DefaultParagraphFont"/>
    <w:rsid w:val="003B7DED"/>
  </w:style>
  <w:style w:type="character" w:customStyle="1" w:styleId="small-caps">
    <w:name w:val="small-caps"/>
    <w:basedOn w:val="DefaultParagraphFont"/>
    <w:rsid w:val="003B7DED"/>
  </w:style>
  <w:style w:type="character" w:customStyle="1" w:styleId="indent-1-breaks">
    <w:name w:val="indent-1-breaks"/>
    <w:basedOn w:val="DefaultParagraphFont"/>
    <w:rsid w:val="003B7DED"/>
  </w:style>
  <w:style w:type="character" w:customStyle="1" w:styleId="textdeut-32-4">
    <w:name w:val="text deut-32-4"/>
    <w:basedOn w:val="DefaultParagraphFont"/>
    <w:rsid w:val="003B7DED"/>
  </w:style>
  <w:style w:type="character" w:styleId="Hyperlink">
    <w:name w:val="Hyperlink"/>
    <w:basedOn w:val="DefaultParagraphFont"/>
    <w:rsid w:val="00295204"/>
    <w:rPr>
      <w:color w:val="0000FF" w:themeColor="hyperlink"/>
      <w:u w:val="single"/>
    </w:rPr>
  </w:style>
  <w:style w:type="character" w:customStyle="1" w:styleId="texteph-1-18">
    <w:name w:val="text eph-1-18"/>
    <w:basedOn w:val="DefaultParagraphFont"/>
    <w:rsid w:val="003D2453"/>
  </w:style>
  <w:style w:type="character" w:customStyle="1" w:styleId="texteph-1-19">
    <w:name w:val="text eph-1-19"/>
    <w:basedOn w:val="DefaultParagraphFont"/>
    <w:rsid w:val="003D2453"/>
  </w:style>
  <w:style w:type="character" w:customStyle="1" w:styleId="texteph-1-20">
    <w:name w:val="text eph-1-20"/>
    <w:basedOn w:val="DefaultParagraphFont"/>
    <w:rsid w:val="003D2453"/>
  </w:style>
  <w:style w:type="character" w:customStyle="1" w:styleId="texteph-1-21">
    <w:name w:val="text eph-1-21"/>
    <w:basedOn w:val="DefaultParagraphFont"/>
    <w:rsid w:val="003D2453"/>
  </w:style>
  <w:style w:type="character" w:styleId="UnresolvedMention">
    <w:name w:val="Unresolved Mention"/>
    <w:basedOn w:val="DefaultParagraphFont"/>
    <w:uiPriority w:val="99"/>
    <w:semiHidden/>
    <w:unhideWhenUsed/>
    <w:rsid w:val="004E0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24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semiHidden/>
    <w:unhideWhenUsed/>
    <w:rsid w:val="00CA03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A9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A95"/>
    <w:rPr>
      <w:rFonts w:ascii="Arial" w:hAnsi="Arial"/>
    </w:rPr>
  </w:style>
  <w:style w:type="character" w:customStyle="1" w:styleId="text">
    <w:name w:val="text"/>
    <w:basedOn w:val="DefaultParagraphFont"/>
    <w:rsid w:val="00261D2D"/>
  </w:style>
  <w:style w:type="character" w:customStyle="1" w:styleId="Heading2Char">
    <w:name w:val="Heading 2 Char"/>
    <w:basedOn w:val="DefaultParagraphFont"/>
    <w:link w:val="Heading2"/>
    <w:uiPriority w:val="9"/>
    <w:rsid w:val="00B07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utor">
    <w:name w:val="contributo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censeno">
    <w:name w:val="licenseno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3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473980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12445404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70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3009196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58577647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Christian Church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Jason Moe</cp:lastModifiedBy>
  <cp:revision>3</cp:revision>
  <cp:lastPrinted>2022-08-28T12:26:00Z</cp:lastPrinted>
  <dcterms:created xsi:type="dcterms:W3CDTF">2022-09-24T23:12:00Z</dcterms:created>
  <dcterms:modified xsi:type="dcterms:W3CDTF">2022-09-24T23:27:00Z</dcterms:modified>
</cp:coreProperties>
</file>