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AAC3" w14:textId="4FA85536" w:rsidR="00422420" w:rsidRPr="007F5E2F" w:rsidRDefault="00422420" w:rsidP="007F5E2F">
      <w:pPr>
        <w:rPr>
          <w:rFonts w:cs="Arial"/>
          <w:b/>
          <w:sz w:val="22"/>
          <w:szCs w:val="22"/>
        </w:rPr>
      </w:pPr>
      <w:r w:rsidRPr="007F5E2F">
        <w:rPr>
          <w:rFonts w:cs="Arial"/>
          <w:b/>
          <w:sz w:val="22"/>
          <w:szCs w:val="22"/>
        </w:rPr>
        <w:t xml:space="preserve">SUNDAY </w:t>
      </w:r>
      <w:r w:rsidR="00876794" w:rsidRPr="007F5E2F">
        <w:rPr>
          <w:rFonts w:cs="Arial"/>
          <w:b/>
          <w:sz w:val="22"/>
          <w:szCs w:val="22"/>
        </w:rPr>
        <w:t>S</w:t>
      </w:r>
      <w:r w:rsidR="005F4715" w:rsidRPr="007F5E2F">
        <w:rPr>
          <w:rFonts w:cs="Arial"/>
          <w:b/>
          <w:sz w:val="22"/>
          <w:szCs w:val="22"/>
        </w:rPr>
        <w:t>ONGS</w:t>
      </w:r>
      <w:r w:rsidRPr="007F5E2F">
        <w:rPr>
          <w:rFonts w:cs="Arial"/>
          <w:b/>
          <w:sz w:val="22"/>
          <w:szCs w:val="22"/>
        </w:rPr>
        <w:t xml:space="preserve">– </w:t>
      </w:r>
      <w:r w:rsidR="006A268F">
        <w:rPr>
          <w:rFonts w:cs="Arial"/>
          <w:b/>
          <w:sz w:val="22"/>
          <w:szCs w:val="22"/>
        </w:rPr>
        <w:t xml:space="preserve">SEPTEMBER </w:t>
      </w:r>
      <w:r w:rsidR="00A7284D">
        <w:rPr>
          <w:rFonts w:cs="Arial"/>
          <w:b/>
          <w:sz w:val="22"/>
          <w:szCs w:val="22"/>
        </w:rPr>
        <w:t>11</w:t>
      </w:r>
      <w:r w:rsidR="003708DA">
        <w:rPr>
          <w:rFonts w:cs="Arial"/>
          <w:b/>
          <w:sz w:val="22"/>
          <w:szCs w:val="22"/>
        </w:rPr>
        <w:t>, 2022</w:t>
      </w:r>
      <w:r w:rsidR="00AB3383" w:rsidRPr="007F5E2F">
        <w:rPr>
          <w:rFonts w:cs="Arial"/>
          <w:b/>
          <w:sz w:val="22"/>
          <w:szCs w:val="22"/>
        </w:rPr>
        <w:t xml:space="preserve"> </w:t>
      </w:r>
    </w:p>
    <w:p w14:paraId="232B33A6" w14:textId="008345DF" w:rsidR="006F60A8" w:rsidRPr="007F5E2F" w:rsidRDefault="006F60A8" w:rsidP="007F5E2F">
      <w:pPr>
        <w:rPr>
          <w:rFonts w:cs="Arial"/>
          <w:sz w:val="22"/>
          <w:szCs w:val="22"/>
        </w:rPr>
      </w:pPr>
    </w:p>
    <w:p w14:paraId="162DDA78" w14:textId="77777777" w:rsidR="00303925" w:rsidRDefault="00303925" w:rsidP="003708DA">
      <w:pPr>
        <w:rPr>
          <w:rFonts w:cs="Arial"/>
          <w:b/>
          <w:bCs/>
          <w:sz w:val="28"/>
          <w:szCs w:val="28"/>
          <w:u w:val="single"/>
        </w:rPr>
      </w:pPr>
    </w:p>
    <w:p w14:paraId="35C6BC46" w14:textId="2A40DAAF" w:rsidR="006259C3" w:rsidRPr="00303925" w:rsidRDefault="00A7284D" w:rsidP="006259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HOUSE OF THE LORD</w:t>
      </w:r>
    </w:p>
    <w:p w14:paraId="24318B5E" w14:textId="77777777" w:rsidR="006259C3" w:rsidRPr="003708DA" w:rsidRDefault="006259C3" w:rsidP="006259C3">
      <w:pPr>
        <w:rPr>
          <w:rFonts w:cs="Arial"/>
          <w:b/>
          <w:bCs/>
          <w:sz w:val="22"/>
          <w:szCs w:val="22"/>
        </w:rPr>
      </w:pPr>
    </w:p>
    <w:p w14:paraId="644F09B8" w14:textId="77777777" w:rsidR="00B9252A" w:rsidRPr="00B9252A" w:rsidRDefault="00B9252A" w:rsidP="00B9252A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4"/>
          <w:szCs w:val="24"/>
        </w:rPr>
      </w:pPr>
      <w:r w:rsidRPr="00B9252A">
        <w:rPr>
          <w:rFonts w:ascii="Arial" w:hAnsi="Arial" w:cs="Arial"/>
          <w:color w:val="2C2A29"/>
          <w:sz w:val="24"/>
          <w:szCs w:val="24"/>
        </w:rPr>
        <w:t>Verse 1</w:t>
      </w:r>
    </w:p>
    <w:p w14:paraId="4734BDD2" w14:textId="77777777" w:rsidR="00B9252A" w:rsidRPr="00B9252A" w:rsidRDefault="00B9252A" w:rsidP="00B925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</w:rPr>
      </w:pPr>
      <w:r w:rsidRPr="00B9252A">
        <w:rPr>
          <w:rFonts w:ascii="Arial" w:hAnsi="Arial" w:cs="Arial"/>
          <w:color w:val="2C2A29"/>
        </w:rPr>
        <w:t>We worship the God who was</w:t>
      </w:r>
      <w:r w:rsidRPr="00B9252A">
        <w:rPr>
          <w:rFonts w:ascii="Arial" w:hAnsi="Arial" w:cs="Arial"/>
          <w:color w:val="2C2A29"/>
        </w:rPr>
        <w:br/>
        <w:t>We worship the God who is</w:t>
      </w:r>
      <w:r w:rsidRPr="00B9252A">
        <w:rPr>
          <w:rFonts w:ascii="Arial" w:hAnsi="Arial" w:cs="Arial"/>
          <w:color w:val="2C2A29"/>
        </w:rPr>
        <w:br/>
        <w:t>We worship the God who evermore will be</w:t>
      </w:r>
      <w:r w:rsidRPr="00B9252A">
        <w:rPr>
          <w:rFonts w:ascii="Arial" w:hAnsi="Arial" w:cs="Arial"/>
          <w:color w:val="2C2A29"/>
        </w:rPr>
        <w:br/>
        <w:t>He opened the prison doors</w:t>
      </w:r>
      <w:r w:rsidRPr="00B9252A">
        <w:rPr>
          <w:rFonts w:ascii="Arial" w:hAnsi="Arial" w:cs="Arial"/>
          <w:color w:val="2C2A29"/>
        </w:rPr>
        <w:br/>
        <w:t>He parted the raging sea</w:t>
      </w:r>
      <w:r w:rsidRPr="00B9252A">
        <w:rPr>
          <w:rFonts w:ascii="Arial" w:hAnsi="Arial" w:cs="Arial"/>
          <w:color w:val="2C2A29"/>
        </w:rPr>
        <w:br/>
        <w:t>My God He holds the victory yeah</w:t>
      </w:r>
    </w:p>
    <w:p w14:paraId="35B29BB0" w14:textId="77777777" w:rsidR="00B9252A" w:rsidRDefault="00B9252A" w:rsidP="00B9252A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4"/>
          <w:szCs w:val="24"/>
        </w:rPr>
      </w:pPr>
    </w:p>
    <w:p w14:paraId="4D630EC2" w14:textId="06819EB8" w:rsidR="00B9252A" w:rsidRPr="00B9252A" w:rsidRDefault="00B9252A" w:rsidP="00B9252A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4"/>
          <w:szCs w:val="24"/>
        </w:rPr>
      </w:pPr>
      <w:r w:rsidRPr="00B9252A">
        <w:rPr>
          <w:rFonts w:ascii="Arial" w:hAnsi="Arial" w:cs="Arial"/>
          <w:color w:val="2C2A29"/>
          <w:sz w:val="24"/>
          <w:szCs w:val="24"/>
        </w:rPr>
        <w:t>Chorus</w:t>
      </w:r>
    </w:p>
    <w:p w14:paraId="6C3A10C6" w14:textId="77777777" w:rsidR="00B9252A" w:rsidRPr="00B9252A" w:rsidRDefault="00B9252A" w:rsidP="00B925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</w:rPr>
      </w:pPr>
      <w:r w:rsidRPr="00B9252A">
        <w:rPr>
          <w:rFonts w:ascii="Arial" w:hAnsi="Arial" w:cs="Arial"/>
          <w:color w:val="2C2A29"/>
        </w:rPr>
        <w:t>There’s joy in the house of the Lord</w:t>
      </w:r>
      <w:r w:rsidRPr="00B9252A">
        <w:rPr>
          <w:rFonts w:ascii="Arial" w:hAnsi="Arial" w:cs="Arial"/>
          <w:color w:val="2C2A29"/>
        </w:rPr>
        <w:br/>
        <w:t>There’s joy in the house of the Lord today</w:t>
      </w:r>
      <w:r w:rsidRPr="00B9252A">
        <w:rPr>
          <w:rFonts w:ascii="Arial" w:hAnsi="Arial" w:cs="Arial"/>
          <w:color w:val="2C2A29"/>
        </w:rPr>
        <w:br/>
        <w:t>And we won’t be quiet</w:t>
      </w:r>
      <w:r w:rsidRPr="00B9252A">
        <w:rPr>
          <w:rFonts w:ascii="Arial" w:hAnsi="Arial" w:cs="Arial"/>
          <w:color w:val="2C2A29"/>
        </w:rPr>
        <w:br/>
        <w:t>We shout out Your praise</w:t>
      </w:r>
      <w:r w:rsidRPr="00B9252A">
        <w:rPr>
          <w:rFonts w:ascii="Arial" w:hAnsi="Arial" w:cs="Arial"/>
          <w:color w:val="2C2A29"/>
        </w:rPr>
        <w:br/>
        <w:t>There’s joy in the house of the Lord</w:t>
      </w:r>
      <w:r w:rsidRPr="00B9252A">
        <w:rPr>
          <w:rFonts w:ascii="Arial" w:hAnsi="Arial" w:cs="Arial"/>
          <w:color w:val="2C2A29"/>
        </w:rPr>
        <w:br/>
        <w:t>Our God is surely in this place</w:t>
      </w:r>
      <w:r w:rsidRPr="00B9252A">
        <w:rPr>
          <w:rFonts w:ascii="Arial" w:hAnsi="Arial" w:cs="Arial"/>
          <w:color w:val="2C2A29"/>
        </w:rPr>
        <w:br/>
        <w:t>And we won’t be quiet</w:t>
      </w:r>
      <w:r w:rsidRPr="00B9252A">
        <w:rPr>
          <w:rFonts w:ascii="Arial" w:hAnsi="Arial" w:cs="Arial"/>
          <w:color w:val="2C2A29"/>
        </w:rPr>
        <w:br/>
        <w:t>We shout out Your praise</w:t>
      </w:r>
    </w:p>
    <w:p w14:paraId="73656F81" w14:textId="77777777" w:rsidR="00B9252A" w:rsidRDefault="00B9252A" w:rsidP="00B9252A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4"/>
          <w:szCs w:val="24"/>
        </w:rPr>
      </w:pPr>
    </w:p>
    <w:p w14:paraId="159B0073" w14:textId="7E4D37DF" w:rsidR="00B9252A" w:rsidRPr="00B9252A" w:rsidRDefault="00B9252A" w:rsidP="00B9252A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4"/>
          <w:szCs w:val="24"/>
        </w:rPr>
      </w:pPr>
      <w:r w:rsidRPr="00B9252A">
        <w:rPr>
          <w:rFonts w:ascii="Arial" w:hAnsi="Arial" w:cs="Arial"/>
          <w:color w:val="2C2A29"/>
          <w:sz w:val="24"/>
          <w:szCs w:val="24"/>
        </w:rPr>
        <w:t>Interlude</w:t>
      </w:r>
      <w:r w:rsidRPr="00B9252A">
        <w:rPr>
          <w:rFonts w:ascii="Arial" w:hAnsi="Arial" w:cs="Arial"/>
          <w:color w:val="2C2A29"/>
          <w:sz w:val="24"/>
          <w:szCs w:val="24"/>
        </w:rPr>
        <w:br/>
      </w:r>
      <w:r w:rsidRPr="00B9252A">
        <w:rPr>
          <w:rFonts w:ascii="Arial" w:hAnsi="Arial" w:cs="Arial"/>
          <w:b w:val="0"/>
          <w:bCs w:val="0"/>
          <w:color w:val="2C2A29"/>
          <w:sz w:val="24"/>
          <w:szCs w:val="24"/>
        </w:rPr>
        <w:t>We shout out Your praise</w:t>
      </w:r>
    </w:p>
    <w:p w14:paraId="481270E3" w14:textId="77777777" w:rsidR="00B9252A" w:rsidRDefault="00B9252A" w:rsidP="00B9252A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4"/>
          <w:szCs w:val="24"/>
        </w:rPr>
      </w:pPr>
    </w:p>
    <w:p w14:paraId="766CE62F" w14:textId="1D079CAE" w:rsidR="00B9252A" w:rsidRPr="00B9252A" w:rsidRDefault="00B9252A" w:rsidP="00B9252A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4"/>
          <w:szCs w:val="24"/>
        </w:rPr>
      </w:pPr>
      <w:r w:rsidRPr="00B9252A">
        <w:rPr>
          <w:rFonts w:ascii="Arial" w:hAnsi="Arial" w:cs="Arial"/>
          <w:color w:val="2C2A29"/>
          <w:sz w:val="24"/>
          <w:szCs w:val="24"/>
        </w:rPr>
        <w:t>Verse 2</w:t>
      </w:r>
    </w:p>
    <w:p w14:paraId="4AC791EF" w14:textId="77777777" w:rsidR="00B9252A" w:rsidRPr="00B9252A" w:rsidRDefault="00B9252A" w:rsidP="00B925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</w:rPr>
      </w:pPr>
      <w:r w:rsidRPr="00B9252A">
        <w:rPr>
          <w:rFonts w:ascii="Arial" w:hAnsi="Arial" w:cs="Arial"/>
          <w:color w:val="2C2A29"/>
        </w:rPr>
        <w:t>We sing to the God who heals</w:t>
      </w:r>
      <w:r w:rsidRPr="00B9252A">
        <w:rPr>
          <w:rFonts w:ascii="Arial" w:hAnsi="Arial" w:cs="Arial"/>
          <w:color w:val="2C2A29"/>
        </w:rPr>
        <w:br/>
        <w:t>We sing to the God who saves</w:t>
      </w:r>
      <w:r w:rsidRPr="00B9252A">
        <w:rPr>
          <w:rFonts w:ascii="Arial" w:hAnsi="Arial" w:cs="Arial"/>
          <w:color w:val="2C2A29"/>
        </w:rPr>
        <w:br/>
        <w:t>We sing to the God who always makes a way</w:t>
      </w:r>
      <w:r w:rsidRPr="00B9252A">
        <w:rPr>
          <w:rFonts w:ascii="Arial" w:hAnsi="Arial" w:cs="Arial"/>
          <w:color w:val="2C2A29"/>
        </w:rPr>
        <w:br/>
      </w:r>
      <w:proofErr w:type="spellStart"/>
      <w:r w:rsidRPr="00B9252A">
        <w:rPr>
          <w:rFonts w:ascii="Arial" w:hAnsi="Arial" w:cs="Arial"/>
          <w:color w:val="2C2A29"/>
        </w:rPr>
        <w:t>'Cause</w:t>
      </w:r>
      <w:proofErr w:type="spellEnd"/>
      <w:r w:rsidRPr="00B9252A">
        <w:rPr>
          <w:rFonts w:ascii="Arial" w:hAnsi="Arial" w:cs="Arial"/>
          <w:color w:val="2C2A29"/>
        </w:rPr>
        <w:t xml:space="preserve"> He hung up on that cross</w:t>
      </w:r>
      <w:r w:rsidRPr="00B9252A">
        <w:rPr>
          <w:rFonts w:ascii="Arial" w:hAnsi="Arial" w:cs="Arial"/>
          <w:color w:val="2C2A29"/>
        </w:rPr>
        <w:br/>
        <w:t xml:space="preserve">Then He </w:t>
      </w:r>
      <w:proofErr w:type="gramStart"/>
      <w:r w:rsidRPr="00B9252A">
        <w:rPr>
          <w:rFonts w:ascii="Arial" w:hAnsi="Arial" w:cs="Arial"/>
          <w:color w:val="2C2A29"/>
        </w:rPr>
        <w:t>rose up</w:t>
      </w:r>
      <w:proofErr w:type="gramEnd"/>
      <w:r w:rsidRPr="00B9252A">
        <w:rPr>
          <w:rFonts w:ascii="Arial" w:hAnsi="Arial" w:cs="Arial"/>
          <w:color w:val="2C2A29"/>
        </w:rPr>
        <w:t xml:space="preserve"> from that grave</w:t>
      </w:r>
      <w:r w:rsidRPr="00B9252A">
        <w:rPr>
          <w:rFonts w:ascii="Arial" w:hAnsi="Arial" w:cs="Arial"/>
          <w:color w:val="2C2A29"/>
        </w:rPr>
        <w:br/>
        <w:t>My God’s still rolling stones away</w:t>
      </w:r>
    </w:p>
    <w:p w14:paraId="2C323428" w14:textId="77777777" w:rsidR="00B9252A" w:rsidRDefault="00B9252A" w:rsidP="00B9252A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4"/>
          <w:szCs w:val="24"/>
        </w:rPr>
      </w:pPr>
    </w:p>
    <w:p w14:paraId="65365736" w14:textId="2A76D766" w:rsidR="00B9252A" w:rsidRPr="00B9252A" w:rsidRDefault="00B9252A" w:rsidP="00B9252A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4"/>
          <w:szCs w:val="24"/>
        </w:rPr>
      </w:pPr>
      <w:r w:rsidRPr="00B9252A">
        <w:rPr>
          <w:rFonts w:ascii="Arial" w:hAnsi="Arial" w:cs="Arial"/>
          <w:color w:val="2C2A29"/>
          <w:sz w:val="24"/>
          <w:szCs w:val="24"/>
        </w:rPr>
        <w:t>Bridge</w:t>
      </w:r>
    </w:p>
    <w:p w14:paraId="70BCA734" w14:textId="15925941" w:rsidR="00B9252A" w:rsidRDefault="00B9252A" w:rsidP="00B925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</w:rPr>
      </w:pPr>
      <w:r w:rsidRPr="00B9252A">
        <w:rPr>
          <w:rFonts w:ascii="Arial" w:hAnsi="Arial" w:cs="Arial"/>
          <w:color w:val="2C2A29"/>
        </w:rPr>
        <w:t>We were the beggars</w:t>
      </w:r>
      <w:r w:rsidRPr="00B9252A">
        <w:rPr>
          <w:rFonts w:ascii="Arial" w:hAnsi="Arial" w:cs="Arial"/>
          <w:color w:val="2C2A29"/>
        </w:rPr>
        <w:br/>
        <w:t>Now we’re royalty</w:t>
      </w:r>
      <w:r w:rsidRPr="00B9252A">
        <w:rPr>
          <w:rFonts w:ascii="Arial" w:hAnsi="Arial" w:cs="Arial"/>
          <w:color w:val="2C2A29"/>
        </w:rPr>
        <w:br/>
        <w:t>We were the prisoners</w:t>
      </w:r>
      <w:r w:rsidRPr="00B9252A">
        <w:rPr>
          <w:rFonts w:ascii="Arial" w:hAnsi="Arial" w:cs="Arial"/>
          <w:color w:val="2C2A29"/>
        </w:rPr>
        <w:br/>
        <w:t>Now we’re running free</w:t>
      </w:r>
      <w:r w:rsidRPr="00B9252A">
        <w:rPr>
          <w:rFonts w:ascii="Arial" w:hAnsi="Arial" w:cs="Arial"/>
          <w:color w:val="2C2A29"/>
        </w:rPr>
        <w:br/>
        <w:t>We are forgiven accepted</w:t>
      </w:r>
      <w:r w:rsidRPr="00B9252A">
        <w:rPr>
          <w:rFonts w:ascii="Arial" w:hAnsi="Arial" w:cs="Arial"/>
          <w:color w:val="2C2A29"/>
        </w:rPr>
        <w:br/>
        <w:t>Redeemed by His grace</w:t>
      </w:r>
      <w:r w:rsidRPr="00B9252A">
        <w:rPr>
          <w:rFonts w:ascii="Arial" w:hAnsi="Arial" w:cs="Arial"/>
          <w:color w:val="2C2A29"/>
        </w:rPr>
        <w:br/>
        <w:t>Let the house of the Lord sing praise</w:t>
      </w:r>
    </w:p>
    <w:p w14:paraId="261EAA7E" w14:textId="77777777" w:rsidR="00B9252A" w:rsidRPr="00B9252A" w:rsidRDefault="00B9252A" w:rsidP="00B9252A">
      <w:pPr>
        <w:pStyle w:val="songnumber"/>
        <w:shd w:val="clear" w:color="auto" w:fill="FFFFFF"/>
        <w:spacing w:before="0" w:beforeAutospacing="0" w:after="0" w:afterAutospacing="0"/>
        <w:rPr>
          <w:rFonts w:ascii="Arial" w:hAnsi="Arial" w:cs="Arial"/>
          <w:color w:val="717171"/>
          <w:sz w:val="16"/>
          <w:szCs w:val="16"/>
        </w:rPr>
      </w:pPr>
      <w:r w:rsidRPr="00B9252A">
        <w:rPr>
          <w:rFonts w:ascii="Arial" w:hAnsi="Arial" w:cs="Arial"/>
          <w:color w:val="717171"/>
          <w:sz w:val="16"/>
          <w:szCs w:val="16"/>
        </w:rPr>
        <w:t>CCLI Song # 7168995</w:t>
      </w:r>
    </w:p>
    <w:p w14:paraId="017F6890" w14:textId="77777777" w:rsidR="00B9252A" w:rsidRPr="00B9252A" w:rsidRDefault="00B9252A" w:rsidP="00B9252A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717171"/>
          <w:sz w:val="16"/>
          <w:szCs w:val="16"/>
        </w:rPr>
      </w:pPr>
      <w:r w:rsidRPr="00B9252A">
        <w:rPr>
          <w:rFonts w:ascii="Arial" w:hAnsi="Arial" w:cs="Arial"/>
          <w:color w:val="717171"/>
          <w:sz w:val="16"/>
          <w:szCs w:val="16"/>
        </w:rPr>
        <w:t>Jonathan Smith | Phil Wickham</w:t>
      </w:r>
    </w:p>
    <w:p w14:paraId="1A4299A6" w14:textId="77777777" w:rsidR="006A268F" w:rsidRPr="006A268F" w:rsidRDefault="006A268F" w:rsidP="006A268F">
      <w:pPr>
        <w:rPr>
          <w:rFonts w:ascii="Times New Roman" w:eastAsia="Times New Roman" w:hAnsi="Times New Roman" w:cs="Times New Roman"/>
        </w:rPr>
      </w:pPr>
    </w:p>
    <w:p w14:paraId="1CE5EFDF" w14:textId="3C2FF948" w:rsidR="001916FA" w:rsidRDefault="001916FA" w:rsidP="003716B9">
      <w:pPr>
        <w:rPr>
          <w:rFonts w:eastAsia="Times New Roman" w:cs="Arial"/>
          <w:color w:val="000000" w:themeColor="text1"/>
        </w:rPr>
      </w:pPr>
    </w:p>
    <w:p w14:paraId="7F4E4171" w14:textId="77777777" w:rsidR="00082C28" w:rsidRPr="00082C28" w:rsidRDefault="00082C28" w:rsidP="00082C2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717171"/>
          <w:sz w:val="22"/>
          <w:szCs w:val="22"/>
        </w:rPr>
      </w:pPr>
    </w:p>
    <w:p w14:paraId="19C6AD57" w14:textId="4DFE3D03" w:rsidR="001916FA" w:rsidRDefault="00B9252A" w:rsidP="00C36A6A">
      <w:pPr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 xml:space="preserve">A THOUSAND HALLELUJAHS </w:t>
      </w:r>
    </w:p>
    <w:p w14:paraId="00C1BC2B" w14:textId="235C5F6A" w:rsidR="001916FA" w:rsidRDefault="001916FA" w:rsidP="00B9252A">
      <w:pPr>
        <w:rPr>
          <w:rFonts w:cs="Arial"/>
          <w:b/>
          <w:bCs/>
          <w:sz w:val="28"/>
          <w:szCs w:val="28"/>
          <w:u w:val="single"/>
        </w:rPr>
      </w:pPr>
    </w:p>
    <w:p w14:paraId="13895C87" w14:textId="77777777" w:rsidR="00B9252A" w:rsidRPr="00B9252A" w:rsidRDefault="00B9252A" w:rsidP="00B9252A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4"/>
          <w:szCs w:val="24"/>
        </w:rPr>
      </w:pPr>
      <w:r w:rsidRPr="00B9252A">
        <w:rPr>
          <w:rFonts w:ascii="Arial" w:hAnsi="Arial" w:cs="Arial"/>
          <w:color w:val="2C2A29"/>
          <w:sz w:val="24"/>
          <w:szCs w:val="24"/>
        </w:rPr>
        <w:t>Verse 1</w:t>
      </w:r>
    </w:p>
    <w:p w14:paraId="17AF6F5A" w14:textId="6F889FB5" w:rsidR="00B9252A" w:rsidRDefault="00B9252A" w:rsidP="00B925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</w:rPr>
      </w:pPr>
      <w:r w:rsidRPr="00B9252A">
        <w:rPr>
          <w:rFonts w:ascii="Arial" w:hAnsi="Arial" w:cs="Arial"/>
          <w:color w:val="2C2A29"/>
        </w:rPr>
        <w:t>Who else would rocks cry out to worship</w:t>
      </w:r>
      <w:r w:rsidRPr="00B9252A">
        <w:rPr>
          <w:rFonts w:ascii="Arial" w:hAnsi="Arial" w:cs="Arial"/>
          <w:color w:val="2C2A29"/>
        </w:rPr>
        <w:br/>
        <w:t>Whose glory taught the stars to shine</w:t>
      </w:r>
      <w:r w:rsidRPr="00B9252A">
        <w:rPr>
          <w:rFonts w:ascii="Arial" w:hAnsi="Arial" w:cs="Arial"/>
          <w:color w:val="2C2A29"/>
        </w:rPr>
        <w:br/>
        <w:t>Perhaps creation longs to have the words to sing</w:t>
      </w:r>
      <w:r w:rsidRPr="00B9252A">
        <w:rPr>
          <w:rFonts w:ascii="Arial" w:hAnsi="Arial" w:cs="Arial"/>
          <w:color w:val="2C2A29"/>
        </w:rPr>
        <w:br/>
        <w:t>But this joy is mine</w:t>
      </w:r>
    </w:p>
    <w:p w14:paraId="6763C9EE" w14:textId="77777777" w:rsidR="00B9252A" w:rsidRPr="00B9252A" w:rsidRDefault="00B9252A" w:rsidP="00B925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</w:rPr>
      </w:pPr>
    </w:p>
    <w:p w14:paraId="404F8E09" w14:textId="77777777" w:rsidR="00B9252A" w:rsidRPr="00B9252A" w:rsidRDefault="00B9252A" w:rsidP="00B9252A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4"/>
          <w:szCs w:val="24"/>
        </w:rPr>
      </w:pPr>
      <w:r w:rsidRPr="00B9252A">
        <w:rPr>
          <w:rFonts w:ascii="Arial" w:hAnsi="Arial" w:cs="Arial"/>
          <w:color w:val="2C2A29"/>
          <w:sz w:val="24"/>
          <w:szCs w:val="24"/>
        </w:rPr>
        <w:t>Chorus</w:t>
      </w:r>
    </w:p>
    <w:p w14:paraId="4708CDE7" w14:textId="7A46A4DF" w:rsidR="00B9252A" w:rsidRDefault="00B9252A" w:rsidP="00B925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</w:rPr>
      </w:pPr>
      <w:r w:rsidRPr="00B9252A">
        <w:rPr>
          <w:rFonts w:ascii="Arial" w:hAnsi="Arial" w:cs="Arial"/>
          <w:color w:val="2C2A29"/>
        </w:rPr>
        <w:t>With a thousand hallelujahs</w:t>
      </w:r>
      <w:r w:rsidRPr="00B9252A">
        <w:rPr>
          <w:rFonts w:ascii="Arial" w:hAnsi="Arial" w:cs="Arial"/>
          <w:color w:val="2C2A29"/>
        </w:rPr>
        <w:br/>
        <w:t>We magnify Your name</w:t>
      </w:r>
      <w:r w:rsidRPr="00B9252A">
        <w:rPr>
          <w:rFonts w:ascii="Arial" w:hAnsi="Arial" w:cs="Arial"/>
          <w:color w:val="2C2A29"/>
        </w:rPr>
        <w:br/>
        <w:t>You alone deserve the glory</w:t>
      </w:r>
      <w:r w:rsidRPr="00B9252A">
        <w:rPr>
          <w:rFonts w:ascii="Arial" w:hAnsi="Arial" w:cs="Arial"/>
          <w:color w:val="2C2A29"/>
        </w:rPr>
        <w:br/>
        <w:t>The honor and the praise</w:t>
      </w:r>
      <w:r w:rsidRPr="00B9252A">
        <w:rPr>
          <w:rFonts w:ascii="Arial" w:hAnsi="Arial" w:cs="Arial"/>
          <w:color w:val="2C2A29"/>
        </w:rPr>
        <w:br/>
        <w:t>Lord Jesus this song is forever Yours</w:t>
      </w:r>
      <w:r w:rsidRPr="00B9252A">
        <w:rPr>
          <w:rFonts w:ascii="Arial" w:hAnsi="Arial" w:cs="Arial"/>
          <w:color w:val="2C2A29"/>
        </w:rPr>
        <w:br/>
        <w:t>A thousand hallelujahs</w:t>
      </w:r>
      <w:r w:rsidRPr="00B9252A">
        <w:rPr>
          <w:rFonts w:ascii="Arial" w:hAnsi="Arial" w:cs="Arial"/>
          <w:color w:val="2C2A29"/>
        </w:rPr>
        <w:br/>
        <w:t>And a thousand more</w:t>
      </w:r>
    </w:p>
    <w:p w14:paraId="032FF10E" w14:textId="77777777" w:rsidR="00B9252A" w:rsidRPr="00B9252A" w:rsidRDefault="00B9252A" w:rsidP="00B925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</w:rPr>
      </w:pPr>
    </w:p>
    <w:p w14:paraId="37D00091" w14:textId="77777777" w:rsidR="00B9252A" w:rsidRPr="00B9252A" w:rsidRDefault="00B9252A" w:rsidP="00B9252A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4"/>
          <w:szCs w:val="24"/>
        </w:rPr>
      </w:pPr>
      <w:r w:rsidRPr="00B9252A">
        <w:rPr>
          <w:rFonts w:ascii="Arial" w:hAnsi="Arial" w:cs="Arial"/>
          <w:color w:val="2C2A29"/>
          <w:sz w:val="24"/>
          <w:szCs w:val="24"/>
        </w:rPr>
        <w:t>Verse 2</w:t>
      </w:r>
    </w:p>
    <w:p w14:paraId="41B298DC" w14:textId="613F6B3E" w:rsidR="00B9252A" w:rsidRDefault="00B9252A" w:rsidP="00B925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</w:rPr>
      </w:pPr>
      <w:r w:rsidRPr="00B9252A">
        <w:rPr>
          <w:rFonts w:ascii="Arial" w:hAnsi="Arial" w:cs="Arial"/>
          <w:color w:val="2C2A29"/>
        </w:rPr>
        <w:t>Who else would die for our redemption</w:t>
      </w:r>
      <w:r w:rsidRPr="00B9252A">
        <w:rPr>
          <w:rFonts w:ascii="Arial" w:hAnsi="Arial" w:cs="Arial"/>
          <w:color w:val="2C2A29"/>
        </w:rPr>
        <w:br/>
        <w:t>Whose resurrection means I'll rise</w:t>
      </w:r>
      <w:r w:rsidRPr="00B9252A">
        <w:rPr>
          <w:rFonts w:ascii="Arial" w:hAnsi="Arial" w:cs="Arial"/>
          <w:color w:val="2C2A29"/>
        </w:rPr>
        <w:br/>
        <w:t>There isn't time enough to sing of all You've done</w:t>
      </w:r>
      <w:r w:rsidRPr="00B9252A">
        <w:rPr>
          <w:rFonts w:ascii="Arial" w:hAnsi="Arial" w:cs="Arial"/>
          <w:color w:val="2C2A29"/>
        </w:rPr>
        <w:br/>
        <w:t>But I have eternity to try</w:t>
      </w:r>
    </w:p>
    <w:p w14:paraId="59021C77" w14:textId="77777777" w:rsidR="00B9252A" w:rsidRPr="00B9252A" w:rsidRDefault="00B9252A" w:rsidP="00B925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</w:rPr>
      </w:pPr>
    </w:p>
    <w:p w14:paraId="7B9F161F" w14:textId="77777777" w:rsidR="00B9252A" w:rsidRPr="00B9252A" w:rsidRDefault="00B9252A" w:rsidP="00B9252A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4"/>
          <w:szCs w:val="24"/>
        </w:rPr>
      </w:pPr>
      <w:r w:rsidRPr="00B9252A">
        <w:rPr>
          <w:rFonts w:ascii="Arial" w:hAnsi="Arial" w:cs="Arial"/>
          <w:color w:val="2C2A29"/>
          <w:sz w:val="24"/>
          <w:szCs w:val="24"/>
        </w:rPr>
        <w:t>Bridge</w:t>
      </w:r>
    </w:p>
    <w:p w14:paraId="21209A2D" w14:textId="410AE423" w:rsidR="00B9252A" w:rsidRDefault="00B9252A" w:rsidP="00B925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</w:rPr>
      </w:pPr>
      <w:r w:rsidRPr="00B9252A">
        <w:rPr>
          <w:rFonts w:ascii="Arial" w:hAnsi="Arial" w:cs="Arial"/>
          <w:color w:val="2C2A29"/>
        </w:rPr>
        <w:t>Praise to the Lord</w:t>
      </w:r>
      <w:r w:rsidRPr="00B9252A">
        <w:rPr>
          <w:rFonts w:ascii="Arial" w:hAnsi="Arial" w:cs="Arial"/>
          <w:color w:val="2C2A29"/>
        </w:rPr>
        <w:br/>
        <w:t>To the Lamb</w:t>
      </w:r>
      <w:r w:rsidRPr="00B9252A">
        <w:rPr>
          <w:rFonts w:ascii="Arial" w:hAnsi="Arial" w:cs="Arial"/>
          <w:color w:val="2C2A29"/>
        </w:rPr>
        <w:br/>
        <w:t>To the King of heaven</w:t>
      </w:r>
      <w:r w:rsidRPr="00B9252A">
        <w:rPr>
          <w:rFonts w:ascii="Arial" w:hAnsi="Arial" w:cs="Arial"/>
          <w:color w:val="2C2A29"/>
        </w:rPr>
        <w:br/>
        <w:t>Praise for He rose</w:t>
      </w:r>
      <w:r w:rsidRPr="00B9252A">
        <w:rPr>
          <w:rFonts w:ascii="Arial" w:hAnsi="Arial" w:cs="Arial"/>
          <w:color w:val="2C2A29"/>
        </w:rPr>
        <w:br/>
        <w:t>Now He reigns</w:t>
      </w:r>
      <w:r w:rsidRPr="00B9252A">
        <w:rPr>
          <w:rFonts w:ascii="Arial" w:hAnsi="Arial" w:cs="Arial"/>
          <w:color w:val="2C2A29"/>
        </w:rPr>
        <w:br/>
        <w:t>We will sing forever</w:t>
      </w:r>
    </w:p>
    <w:p w14:paraId="59DEE390" w14:textId="77777777" w:rsidR="00B9252A" w:rsidRPr="00B9252A" w:rsidRDefault="00B9252A" w:rsidP="00B925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</w:rPr>
      </w:pPr>
    </w:p>
    <w:p w14:paraId="7AC76E03" w14:textId="77777777" w:rsidR="00B9252A" w:rsidRPr="00B9252A" w:rsidRDefault="00B9252A" w:rsidP="00B9252A">
      <w:pPr>
        <w:pStyle w:val="songnumber"/>
        <w:shd w:val="clear" w:color="auto" w:fill="FFFFFF"/>
        <w:spacing w:before="0" w:beforeAutospacing="0" w:after="0" w:afterAutospacing="0"/>
        <w:rPr>
          <w:rFonts w:ascii="Arial" w:hAnsi="Arial" w:cs="Arial"/>
          <w:color w:val="717171"/>
          <w:sz w:val="16"/>
          <w:szCs w:val="16"/>
        </w:rPr>
      </w:pPr>
      <w:r w:rsidRPr="00B9252A">
        <w:rPr>
          <w:rFonts w:ascii="Arial" w:hAnsi="Arial" w:cs="Arial"/>
          <w:color w:val="717171"/>
          <w:sz w:val="16"/>
          <w:szCs w:val="16"/>
        </w:rPr>
        <w:t>CCLI Song # 7190270</w:t>
      </w:r>
    </w:p>
    <w:p w14:paraId="4FD455BC" w14:textId="77777777" w:rsidR="00B9252A" w:rsidRPr="00B9252A" w:rsidRDefault="00B9252A" w:rsidP="00B9252A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717171"/>
          <w:sz w:val="16"/>
          <w:szCs w:val="16"/>
        </w:rPr>
      </w:pPr>
      <w:r w:rsidRPr="00B9252A">
        <w:rPr>
          <w:rFonts w:ascii="Arial" w:hAnsi="Arial" w:cs="Arial"/>
          <w:color w:val="717171"/>
          <w:sz w:val="16"/>
          <w:szCs w:val="16"/>
        </w:rPr>
        <w:t xml:space="preserve">Brooke </w:t>
      </w:r>
      <w:proofErr w:type="spellStart"/>
      <w:r w:rsidRPr="00B9252A">
        <w:rPr>
          <w:rFonts w:ascii="Arial" w:hAnsi="Arial" w:cs="Arial"/>
          <w:color w:val="717171"/>
          <w:sz w:val="16"/>
          <w:szCs w:val="16"/>
        </w:rPr>
        <w:t>Ligertwood</w:t>
      </w:r>
      <w:proofErr w:type="spellEnd"/>
      <w:r w:rsidRPr="00B9252A">
        <w:rPr>
          <w:rFonts w:ascii="Arial" w:hAnsi="Arial" w:cs="Arial"/>
          <w:color w:val="717171"/>
          <w:sz w:val="16"/>
          <w:szCs w:val="16"/>
        </w:rPr>
        <w:t xml:space="preserve"> | Phil Wickham | Scott </w:t>
      </w:r>
      <w:proofErr w:type="spellStart"/>
      <w:r w:rsidRPr="00B9252A">
        <w:rPr>
          <w:rFonts w:ascii="Arial" w:hAnsi="Arial" w:cs="Arial"/>
          <w:color w:val="717171"/>
          <w:sz w:val="16"/>
          <w:szCs w:val="16"/>
        </w:rPr>
        <w:t>Ligertwood</w:t>
      </w:r>
      <w:proofErr w:type="spellEnd"/>
    </w:p>
    <w:p w14:paraId="0033381C" w14:textId="77777777" w:rsidR="007C1DB5" w:rsidRPr="007C1DB5" w:rsidRDefault="007C1DB5" w:rsidP="007C1DB5">
      <w:pPr>
        <w:rPr>
          <w:rFonts w:ascii="Times New Roman" w:eastAsia="Times New Roman" w:hAnsi="Times New Roman" w:cs="Times New Roman"/>
        </w:rPr>
      </w:pPr>
    </w:p>
    <w:p w14:paraId="29C53C47" w14:textId="61C337D5" w:rsidR="001916FA" w:rsidRDefault="001916FA" w:rsidP="00C36A6A">
      <w:pPr>
        <w:rPr>
          <w:rFonts w:cs="Arial"/>
          <w:color w:val="2C2A29"/>
          <w:sz w:val="20"/>
          <w:szCs w:val="20"/>
        </w:rPr>
      </w:pPr>
    </w:p>
    <w:p w14:paraId="23E6302C" w14:textId="77777777" w:rsidR="00943153" w:rsidRDefault="00943153" w:rsidP="006259C3">
      <w:pPr>
        <w:rPr>
          <w:rFonts w:cs="Arial"/>
          <w:b/>
          <w:bCs/>
          <w:sz w:val="28"/>
          <w:szCs w:val="28"/>
          <w:u w:val="single"/>
        </w:rPr>
      </w:pPr>
    </w:p>
    <w:p w14:paraId="42F2270F" w14:textId="77777777" w:rsidR="00943153" w:rsidRDefault="00943153" w:rsidP="006259C3">
      <w:pPr>
        <w:rPr>
          <w:rFonts w:cs="Arial"/>
          <w:b/>
          <w:bCs/>
          <w:sz w:val="28"/>
          <w:szCs w:val="28"/>
          <w:u w:val="single"/>
        </w:rPr>
      </w:pPr>
    </w:p>
    <w:p w14:paraId="1F4F245F" w14:textId="77777777" w:rsidR="00943153" w:rsidRDefault="00943153" w:rsidP="006259C3">
      <w:pPr>
        <w:rPr>
          <w:rFonts w:cs="Arial"/>
          <w:b/>
          <w:bCs/>
          <w:sz w:val="28"/>
          <w:szCs w:val="28"/>
          <w:u w:val="single"/>
        </w:rPr>
      </w:pPr>
    </w:p>
    <w:p w14:paraId="7928E33D" w14:textId="77777777" w:rsidR="00801CB0" w:rsidRDefault="00801CB0" w:rsidP="006259C3">
      <w:pPr>
        <w:rPr>
          <w:rFonts w:cs="Arial"/>
          <w:b/>
          <w:bCs/>
          <w:sz w:val="28"/>
          <w:szCs w:val="28"/>
          <w:u w:val="single"/>
        </w:rPr>
      </w:pPr>
    </w:p>
    <w:p w14:paraId="659A19B6" w14:textId="77777777" w:rsidR="00801CB0" w:rsidRDefault="00801CB0" w:rsidP="006259C3">
      <w:pPr>
        <w:rPr>
          <w:rFonts w:cs="Arial"/>
          <w:b/>
          <w:bCs/>
          <w:sz w:val="28"/>
          <w:szCs w:val="28"/>
          <w:u w:val="single"/>
        </w:rPr>
      </w:pPr>
    </w:p>
    <w:p w14:paraId="2212B733" w14:textId="30A28376" w:rsidR="006259C3" w:rsidRDefault="00B9252A" w:rsidP="006259C3">
      <w:pPr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lastRenderedPageBreak/>
        <w:t>WORTHY OF IT ALL/ WHAT A BEAUTIFUL NAME</w:t>
      </w:r>
    </w:p>
    <w:p w14:paraId="430AD1CE" w14:textId="77777777" w:rsidR="006259C3" w:rsidRPr="007C1DB5" w:rsidRDefault="006259C3" w:rsidP="007C1DB5">
      <w:pPr>
        <w:rPr>
          <w:rFonts w:cs="Arial"/>
          <w:b/>
          <w:bCs/>
          <w:u w:val="single"/>
        </w:rPr>
      </w:pPr>
    </w:p>
    <w:p w14:paraId="61E38D8D" w14:textId="77777777" w:rsidR="00943153" w:rsidRPr="00943153" w:rsidRDefault="00943153" w:rsidP="00943153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4"/>
          <w:szCs w:val="24"/>
        </w:rPr>
      </w:pPr>
      <w:r w:rsidRPr="00943153">
        <w:rPr>
          <w:rFonts w:ascii="Arial" w:hAnsi="Arial" w:cs="Arial"/>
          <w:color w:val="2C2A29"/>
          <w:sz w:val="24"/>
          <w:szCs w:val="24"/>
        </w:rPr>
        <w:t>Verse</w:t>
      </w:r>
    </w:p>
    <w:p w14:paraId="71BA48F7" w14:textId="3A332688" w:rsidR="00943153" w:rsidRDefault="00943153" w:rsidP="009431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</w:rPr>
      </w:pPr>
      <w:r w:rsidRPr="00943153">
        <w:rPr>
          <w:rFonts w:ascii="Arial" w:hAnsi="Arial" w:cs="Arial"/>
          <w:color w:val="2C2A29"/>
        </w:rPr>
        <w:t>All the saints and angels</w:t>
      </w:r>
      <w:r w:rsidRPr="00943153">
        <w:rPr>
          <w:rFonts w:ascii="Arial" w:hAnsi="Arial" w:cs="Arial"/>
          <w:color w:val="2C2A29"/>
        </w:rPr>
        <w:br/>
        <w:t>They bow before Your throne</w:t>
      </w:r>
      <w:r w:rsidRPr="00943153">
        <w:rPr>
          <w:rFonts w:ascii="Arial" w:hAnsi="Arial" w:cs="Arial"/>
          <w:color w:val="2C2A29"/>
        </w:rPr>
        <w:br/>
        <w:t>All the elders cast their crowns</w:t>
      </w:r>
      <w:r w:rsidRPr="00943153">
        <w:rPr>
          <w:rFonts w:ascii="Arial" w:hAnsi="Arial" w:cs="Arial"/>
          <w:color w:val="2C2A29"/>
        </w:rPr>
        <w:br/>
        <w:t>Before the Lamb of God and sing</w:t>
      </w:r>
    </w:p>
    <w:p w14:paraId="5759F6F6" w14:textId="77777777" w:rsidR="00943153" w:rsidRPr="00943153" w:rsidRDefault="00943153" w:rsidP="009431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</w:rPr>
      </w:pPr>
    </w:p>
    <w:p w14:paraId="128E1768" w14:textId="77777777" w:rsidR="00943153" w:rsidRPr="00943153" w:rsidRDefault="00943153" w:rsidP="00943153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4"/>
          <w:szCs w:val="24"/>
        </w:rPr>
      </w:pPr>
      <w:r w:rsidRPr="00943153">
        <w:rPr>
          <w:rFonts w:ascii="Arial" w:hAnsi="Arial" w:cs="Arial"/>
          <w:color w:val="2C2A29"/>
          <w:sz w:val="24"/>
          <w:szCs w:val="24"/>
        </w:rPr>
        <w:t>Chorus</w:t>
      </w:r>
    </w:p>
    <w:p w14:paraId="7024A501" w14:textId="3164271E" w:rsidR="00943153" w:rsidRDefault="00943153" w:rsidP="009431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</w:rPr>
      </w:pPr>
      <w:r w:rsidRPr="00943153">
        <w:rPr>
          <w:rFonts w:ascii="Arial" w:hAnsi="Arial" w:cs="Arial"/>
          <w:color w:val="2C2A29"/>
        </w:rPr>
        <w:t>You are worthy of it all</w:t>
      </w:r>
      <w:r w:rsidRPr="00943153">
        <w:rPr>
          <w:rFonts w:ascii="Arial" w:hAnsi="Arial" w:cs="Arial"/>
          <w:color w:val="2C2A29"/>
        </w:rPr>
        <w:br/>
        <w:t>You are worthy of it all</w:t>
      </w:r>
      <w:r w:rsidRPr="00943153">
        <w:rPr>
          <w:rFonts w:ascii="Arial" w:hAnsi="Arial" w:cs="Arial"/>
          <w:color w:val="2C2A29"/>
        </w:rPr>
        <w:br/>
        <w:t>For from You are all things</w:t>
      </w:r>
      <w:r w:rsidRPr="00943153">
        <w:rPr>
          <w:rFonts w:ascii="Arial" w:hAnsi="Arial" w:cs="Arial"/>
          <w:color w:val="2C2A29"/>
        </w:rPr>
        <w:br/>
        <w:t>And to You are all things</w:t>
      </w:r>
      <w:r w:rsidRPr="00943153">
        <w:rPr>
          <w:rFonts w:ascii="Arial" w:hAnsi="Arial" w:cs="Arial"/>
          <w:color w:val="2C2A29"/>
        </w:rPr>
        <w:br/>
        <w:t>You deserve the glory</w:t>
      </w:r>
    </w:p>
    <w:p w14:paraId="6A3D6504" w14:textId="77777777" w:rsidR="00943153" w:rsidRPr="00943153" w:rsidRDefault="00943153" w:rsidP="009431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</w:rPr>
      </w:pPr>
    </w:p>
    <w:p w14:paraId="294369BB" w14:textId="77777777" w:rsidR="00943153" w:rsidRPr="00943153" w:rsidRDefault="00943153" w:rsidP="00943153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4"/>
          <w:szCs w:val="24"/>
        </w:rPr>
      </w:pPr>
      <w:r w:rsidRPr="00943153">
        <w:rPr>
          <w:rFonts w:ascii="Arial" w:hAnsi="Arial" w:cs="Arial"/>
          <w:color w:val="2C2A29"/>
          <w:sz w:val="24"/>
          <w:szCs w:val="24"/>
        </w:rPr>
        <w:t>Bridge</w:t>
      </w:r>
    </w:p>
    <w:p w14:paraId="1A3C066C" w14:textId="5059305B" w:rsidR="00943153" w:rsidRDefault="00943153" w:rsidP="009431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</w:rPr>
      </w:pPr>
      <w:r w:rsidRPr="00943153">
        <w:rPr>
          <w:rFonts w:ascii="Arial" w:hAnsi="Arial" w:cs="Arial"/>
          <w:color w:val="2C2A29"/>
        </w:rPr>
        <w:t>Death could not hold You</w:t>
      </w:r>
      <w:r w:rsidRPr="00943153">
        <w:rPr>
          <w:rFonts w:ascii="Arial" w:hAnsi="Arial" w:cs="Arial"/>
          <w:color w:val="2C2A29"/>
        </w:rPr>
        <w:br/>
        <w:t>The veil tore before You</w:t>
      </w:r>
      <w:r w:rsidRPr="00943153">
        <w:rPr>
          <w:rFonts w:ascii="Arial" w:hAnsi="Arial" w:cs="Arial"/>
          <w:color w:val="2C2A29"/>
        </w:rPr>
        <w:br/>
      </w:r>
      <w:proofErr w:type="spellStart"/>
      <w:r w:rsidRPr="00943153">
        <w:rPr>
          <w:rFonts w:ascii="Arial" w:hAnsi="Arial" w:cs="Arial"/>
          <w:color w:val="2C2A29"/>
        </w:rPr>
        <w:t>You</w:t>
      </w:r>
      <w:proofErr w:type="spellEnd"/>
      <w:r w:rsidRPr="00943153">
        <w:rPr>
          <w:rFonts w:ascii="Arial" w:hAnsi="Arial" w:cs="Arial"/>
          <w:color w:val="2C2A29"/>
        </w:rPr>
        <w:t xml:space="preserve"> silence the boast of sin and grave</w:t>
      </w:r>
      <w:r w:rsidRPr="00943153">
        <w:rPr>
          <w:rFonts w:ascii="Arial" w:hAnsi="Arial" w:cs="Arial"/>
          <w:color w:val="2C2A29"/>
        </w:rPr>
        <w:br/>
        <w:t>The heavens are roaring</w:t>
      </w:r>
      <w:r w:rsidRPr="00943153">
        <w:rPr>
          <w:rFonts w:ascii="Arial" w:hAnsi="Arial" w:cs="Arial"/>
          <w:color w:val="2C2A29"/>
        </w:rPr>
        <w:br/>
        <w:t>The praise of Your glory</w:t>
      </w:r>
      <w:r w:rsidRPr="00943153">
        <w:rPr>
          <w:rFonts w:ascii="Arial" w:hAnsi="Arial" w:cs="Arial"/>
          <w:color w:val="2C2A29"/>
        </w:rPr>
        <w:br/>
        <w:t>For You are raised to life again</w:t>
      </w:r>
    </w:p>
    <w:p w14:paraId="08A0EE1A" w14:textId="77777777" w:rsidR="00943153" w:rsidRPr="00943153" w:rsidRDefault="00943153" w:rsidP="009431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</w:rPr>
      </w:pPr>
    </w:p>
    <w:p w14:paraId="0BCF2EC3" w14:textId="77777777" w:rsidR="00943153" w:rsidRPr="00943153" w:rsidRDefault="00943153" w:rsidP="00943153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4"/>
          <w:szCs w:val="24"/>
        </w:rPr>
      </w:pPr>
      <w:r w:rsidRPr="00943153">
        <w:rPr>
          <w:rFonts w:ascii="Arial" w:hAnsi="Arial" w:cs="Arial"/>
          <w:color w:val="2C2A29"/>
          <w:sz w:val="24"/>
          <w:szCs w:val="24"/>
        </w:rPr>
        <w:t>Bridge</w:t>
      </w:r>
    </w:p>
    <w:p w14:paraId="264193EE" w14:textId="77777777" w:rsidR="00943153" w:rsidRPr="00943153" w:rsidRDefault="00943153" w:rsidP="009431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</w:rPr>
      </w:pPr>
      <w:r w:rsidRPr="00943153">
        <w:rPr>
          <w:rFonts w:ascii="Arial" w:hAnsi="Arial" w:cs="Arial"/>
          <w:color w:val="2C2A29"/>
        </w:rPr>
        <w:t>You have no rival</w:t>
      </w:r>
      <w:r w:rsidRPr="00943153">
        <w:rPr>
          <w:rFonts w:ascii="Arial" w:hAnsi="Arial" w:cs="Arial"/>
          <w:color w:val="2C2A29"/>
        </w:rPr>
        <w:br/>
        <w:t>You have no equal</w:t>
      </w:r>
      <w:r w:rsidRPr="00943153">
        <w:rPr>
          <w:rFonts w:ascii="Arial" w:hAnsi="Arial" w:cs="Arial"/>
          <w:color w:val="2C2A29"/>
        </w:rPr>
        <w:br/>
        <w:t>Now and forever God You reign</w:t>
      </w:r>
      <w:r w:rsidRPr="00943153">
        <w:rPr>
          <w:rFonts w:ascii="Arial" w:hAnsi="Arial" w:cs="Arial"/>
          <w:color w:val="2C2A29"/>
        </w:rPr>
        <w:br/>
        <w:t>Yours is the kingdom</w:t>
      </w:r>
      <w:r w:rsidRPr="00943153">
        <w:rPr>
          <w:rFonts w:ascii="Arial" w:hAnsi="Arial" w:cs="Arial"/>
          <w:color w:val="2C2A29"/>
        </w:rPr>
        <w:br/>
        <w:t>Yours is the glory</w:t>
      </w:r>
      <w:r w:rsidRPr="00943153">
        <w:rPr>
          <w:rFonts w:ascii="Arial" w:hAnsi="Arial" w:cs="Arial"/>
          <w:color w:val="2C2A29"/>
        </w:rPr>
        <w:br/>
        <w:t>Yours is the Name above all names</w:t>
      </w:r>
    </w:p>
    <w:p w14:paraId="7AEF4BA7" w14:textId="77777777" w:rsidR="00943153" w:rsidRPr="00943153" w:rsidRDefault="00943153" w:rsidP="009431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</w:rPr>
      </w:pPr>
    </w:p>
    <w:p w14:paraId="2CF70459" w14:textId="77777777" w:rsidR="00943153" w:rsidRPr="00943153" w:rsidRDefault="00943153" w:rsidP="00943153">
      <w:pPr>
        <w:pStyle w:val="songnumber"/>
        <w:shd w:val="clear" w:color="auto" w:fill="FFFFFF"/>
        <w:spacing w:before="0" w:beforeAutospacing="0" w:after="0" w:afterAutospacing="0"/>
        <w:rPr>
          <w:rFonts w:ascii="Arial" w:hAnsi="Arial" w:cs="Arial"/>
          <w:color w:val="717171"/>
          <w:sz w:val="16"/>
          <w:szCs w:val="16"/>
        </w:rPr>
      </w:pPr>
      <w:r w:rsidRPr="00943153">
        <w:rPr>
          <w:rFonts w:ascii="Arial" w:hAnsi="Arial" w:cs="Arial"/>
          <w:color w:val="717171"/>
          <w:sz w:val="16"/>
          <w:szCs w:val="16"/>
        </w:rPr>
        <w:t>CCLI Song # 6280644</w:t>
      </w:r>
    </w:p>
    <w:p w14:paraId="1B6EA286" w14:textId="4F314FED" w:rsidR="00943153" w:rsidRPr="00943153" w:rsidRDefault="00943153" w:rsidP="00943153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717171"/>
          <w:sz w:val="16"/>
          <w:szCs w:val="16"/>
        </w:rPr>
      </w:pPr>
      <w:r w:rsidRPr="00943153">
        <w:rPr>
          <w:rFonts w:ascii="Arial" w:hAnsi="Arial" w:cs="Arial"/>
          <w:color w:val="717171"/>
          <w:sz w:val="16"/>
          <w:szCs w:val="16"/>
        </w:rPr>
        <w:t xml:space="preserve">David </w:t>
      </w:r>
      <w:proofErr w:type="spellStart"/>
      <w:r w:rsidRPr="00943153">
        <w:rPr>
          <w:rFonts w:ascii="Arial" w:hAnsi="Arial" w:cs="Arial"/>
          <w:color w:val="717171"/>
          <w:sz w:val="16"/>
          <w:szCs w:val="16"/>
        </w:rPr>
        <w:t>Brymer</w:t>
      </w:r>
      <w:proofErr w:type="spellEnd"/>
      <w:r w:rsidRPr="00943153">
        <w:rPr>
          <w:rFonts w:ascii="Arial" w:hAnsi="Arial" w:cs="Arial"/>
          <w:color w:val="717171"/>
          <w:sz w:val="16"/>
          <w:szCs w:val="16"/>
        </w:rPr>
        <w:t xml:space="preserve"> | Ryan Hall</w:t>
      </w:r>
    </w:p>
    <w:p w14:paraId="44D38604" w14:textId="77777777" w:rsidR="00943153" w:rsidRPr="00943153" w:rsidRDefault="00943153" w:rsidP="00943153">
      <w:pPr>
        <w:pStyle w:val="songnumber"/>
        <w:shd w:val="clear" w:color="auto" w:fill="FFFFFF"/>
        <w:spacing w:before="0" w:beforeAutospacing="0" w:after="0" w:afterAutospacing="0"/>
        <w:rPr>
          <w:rFonts w:ascii="Arial" w:hAnsi="Arial" w:cs="Arial"/>
          <w:color w:val="717171"/>
          <w:sz w:val="16"/>
          <w:szCs w:val="16"/>
        </w:rPr>
      </w:pPr>
      <w:r w:rsidRPr="00943153">
        <w:rPr>
          <w:rFonts w:ascii="Arial" w:hAnsi="Arial" w:cs="Arial"/>
          <w:color w:val="717171"/>
          <w:sz w:val="16"/>
          <w:szCs w:val="16"/>
        </w:rPr>
        <w:t>CCLI Song # 7068424</w:t>
      </w:r>
    </w:p>
    <w:p w14:paraId="01C925CB" w14:textId="77777777" w:rsidR="00943153" w:rsidRPr="00943153" w:rsidRDefault="00943153" w:rsidP="00943153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717171"/>
          <w:sz w:val="16"/>
          <w:szCs w:val="16"/>
        </w:rPr>
      </w:pPr>
      <w:r w:rsidRPr="00943153">
        <w:rPr>
          <w:rFonts w:ascii="Arial" w:hAnsi="Arial" w:cs="Arial"/>
          <w:color w:val="717171"/>
          <w:sz w:val="16"/>
          <w:szCs w:val="16"/>
        </w:rPr>
        <w:t xml:space="preserve">Ben Fielding | Brooke </w:t>
      </w:r>
      <w:proofErr w:type="spellStart"/>
      <w:r w:rsidRPr="00943153">
        <w:rPr>
          <w:rFonts w:ascii="Arial" w:hAnsi="Arial" w:cs="Arial"/>
          <w:color w:val="717171"/>
          <w:sz w:val="16"/>
          <w:szCs w:val="16"/>
        </w:rPr>
        <w:t>Ligertwood</w:t>
      </w:r>
      <w:proofErr w:type="spellEnd"/>
    </w:p>
    <w:p w14:paraId="31D4100A" w14:textId="77777777" w:rsidR="00943153" w:rsidRDefault="00943153" w:rsidP="00943153">
      <w:pPr>
        <w:pStyle w:val="contributor"/>
        <w:shd w:val="clear" w:color="auto" w:fill="FFFFFF"/>
        <w:rPr>
          <w:rFonts w:ascii="HelveticaNeue-Light" w:hAnsi="HelveticaNeue-Light"/>
          <w:color w:val="717171"/>
          <w:sz w:val="22"/>
          <w:szCs w:val="22"/>
        </w:rPr>
      </w:pPr>
    </w:p>
    <w:p w14:paraId="2A88FF9F" w14:textId="6A069C11" w:rsidR="007C1DB5" w:rsidRPr="007C1DB5" w:rsidRDefault="007C1DB5" w:rsidP="007C1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</w:rPr>
      </w:pPr>
    </w:p>
    <w:p w14:paraId="2BCE3624" w14:textId="77777777" w:rsidR="006259C3" w:rsidRPr="006259C3" w:rsidRDefault="006259C3" w:rsidP="006259C3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717171"/>
          <w:sz w:val="22"/>
          <w:szCs w:val="22"/>
        </w:rPr>
      </w:pPr>
    </w:p>
    <w:p w14:paraId="1DAD32FD" w14:textId="77777777" w:rsidR="007B2950" w:rsidRDefault="007B2950" w:rsidP="00C36A6A">
      <w:pPr>
        <w:rPr>
          <w:rFonts w:cs="Arial"/>
          <w:b/>
          <w:bCs/>
          <w:sz w:val="28"/>
          <w:szCs w:val="28"/>
          <w:u w:val="single"/>
        </w:rPr>
      </w:pPr>
    </w:p>
    <w:p w14:paraId="20929561" w14:textId="77777777" w:rsidR="00801CB0" w:rsidRDefault="00801CB0" w:rsidP="00C36A6A">
      <w:pPr>
        <w:rPr>
          <w:rFonts w:cs="Arial"/>
          <w:b/>
          <w:bCs/>
          <w:sz w:val="28"/>
          <w:szCs w:val="28"/>
          <w:u w:val="single"/>
        </w:rPr>
      </w:pPr>
    </w:p>
    <w:p w14:paraId="797C7411" w14:textId="77777777" w:rsidR="00801CB0" w:rsidRDefault="00801CB0" w:rsidP="00C36A6A">
      <w:pPr>
        <w:rPr>
          <w:rFonts w:cs="Arial"/>
          <w:b/>
          <w:bCs/>
          <w:sz w:val="28"/>
          <w:szCs w:val="28"/>
          <w:u w:val="single"/>
        </w:rPr>
      </w:pPr>
    </w:p>
    <w:p w14:paraId="0C57C845" w14:textId="77777777" w:rsidR="00801CB0" w:rsidRDefault="00801CB0" w:rsidP="00C36A6A">
      <w:pPr>
        <w:rPr>
          <w:rFonts w:cs="Arial"/>
          <w:b/>
          <w:bCs/>
          <w:sz w:val="28"/>
          <w:szCs w:val="28"/>
          <w:u w:val="single"/>
        </w:rPr>
      </w:pPr>
    </w:p>
    <w:p w14:paraId="17B55778" w14:textId="77777777" w:rsidR="00801CB0" w:rsidRDefault="00801CB0" w:rsidP="00C36A6A">
      <w:pPr>
        <w:rPr>
          <w:rFonts w:cs="Arial"/>
          <w:b/>
          <w:bCs/>
          <w:sz w:val="28"/>
          <w:szCs w:val="28"/>
          <w:u w:val="single"/>
        </w:rPr>
      </w:pPr>
    </w:p>
    <w:p w14:paraId="6D80270A" w14:textId="77777777" w:rsidR="00801CB0" w:rsidRDefault="00801CB0" w:rsidP="00C36A6A">
      <w:pPr>
        <w:rPr>
          <w:rFonts w:cs="Arial"/>
          <w:b/>
          <w:bCs/>
          <w:sz w:val="28"/>
          <w:szCs w:val="28"/>
          <w:u w:val="single"/>
        </w:rPr>
      </w:pPr>
    </w:p>
    <w:p w14:paraId="0FC5BF64" w14:textId="22E95C21" w:rsidR="00B747B9" w:rsidRDefault="00943153" w:rsidP="00C36A6A">
      <w:pPr>
        <w:rPr>
          <w:rFonts w:cs="Arial"/>
          <w:b/>
          <w:bCs/>
          <w:sz w:val="28"/>
          <w:szCs w:val="28"/>
          <w:u w:val="single"/>
        </w:rPr>
      </w:pPr>
      <w:proofErr w:type="gramStart"/>
      <w:r>
        <w:rPr>
          <w:rFonts w:cs="Arial"/>
          <w:b/>
          <w:bCs/>
          <w:sz w:val="28"/>
          <w:szCs w:val="28"/>
          <w:u w:val="single"/>
        </w:rPr>
        <w:t>JESUS</w:t>
      </w:r>
      <w:proofErr w:type="gramEnd"/>
      <w:r>
        <w:rPr>
          <w:rFonts w:cs="Arial"/>
          <w:b/>
          <w:bCs/>
          <w:sz w:val="28"/>
          <w:szCs w:val="28"/>
          <w:u w:val="single"/>
        </w:rPr>
        <w:t xml:space="preserve"> WE LOVE YOU </w:t>
      </w:r>
    </w:p>
    <w:p w14:paraId="0370B617" w14:textId="160635D3" w:rsidR="00B747B9" w:rsidRPr="00F7093C" w:rsidRDefault="00B747B9" w:rsidP="00C36A6A">
      <w:pPr>
        <w:rPr>
          <w:rFonts w:cs="Arial"/>
          <w:b/>
          <w:bCs/>
          <w:sz w:val="28"/>
          <w:szCs w:val="28"/>
          <w:u w:val="single"/>
        </w:rPr>
      </w:pPr>
    </w:p>
    <w:p w14:paraId="3276DE00" w14:textId="77777777" w:rsidR="00801CB0" w:rsidRPr="00801CB0" w:rsidRDefault="00801CB0" w:rsidP="00801CB0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4"/>
          <w:szCs w:val="24"/>
        </w:rPr>
      </w:pPr>
      <w:r w:rsidRPr="00801CB0">
        <w:rPr>
          <w:rFonts w:ascii="Arial" w:hAnsi="Arial" w:cs="Arial"/>
          <w:color w:val="2C2A29"/>
          <w:sz w:val="24"/>
          <w:szCs w:val="24"/>
        </w:rPr>
        <w:t>Pre-Chorus</w:t>
      </w:r>
    </w:p>
    <w:p w14:paraId="152F7188" w14:textId="77777777" w:rsidR="00801CB0" w:rsidRPr="00801CB0" w:rsidRDefault="00801CB0" w:rsidP="00801C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</w:rPr>
      </w:pPr>
      <w:r w:rsidRPr="00801CB0">
        <w:rPr>
          <w:rFonts w:ascii="Arial" w:hAnsi="Arial" w:cs="Arial"/>
          <w:color w:val="2C2A29"/>
        </w:rPr>
        <w:t>For all that You've done we will pour out our love</w:t>
      </w:r>
      <w:r w:rsidRPr="00801CB0">
        <w:rPr>
          <w:rFonts w:ascii="Arial" w:hAnsi="Arial" w:cs="Arial"/>
          <w:color w:val="2C2A29"/>
        </w:rPr>
        <w:br/>
        <w:t>This will be our anthem song</w:t>
      </w:r>
    </w:p>
    <w:p w14:paraId="594569A2" w14:textId="77777777" w:rsidR="00801CB0" w:rsidRDefault="00801CB0" w:rsidP="00801CB0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4"/>
          <w:szCs w:val="24"/>
        </w:rPr>
      </w:pPr>
    </w:p>
    <w:p w14:paraId="46473EF8" w14:textId="70C88FE6" w:rsidR="00801CB0" w:rsidRPr="00801CB0" w:rsidRDefault="00801CB0" w:rsidP="00801CB0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4"/>
          <w:szCs w:val="24"/>
        </w:rPr>
      </w:pPr>
      <w:r w:rsidRPr="00801CB0">
        <w:rPr>
          <w:rFonts w:ascii="Arial" w:hAnsi="Arial" w:cs="Arial"/>
          <w:color w:val="2C2A29"/>
          <w:sz w:val="24"/>
          <w:szCs w:val="24"/>
        </w:rPr>
        <w:t>Chorus</w:t>
      </w:r>
    </w:p>
    <w:p w14:paraId="5761A691" w14:textId="77777777" w:rsidR="00801CB0" w:rsidRPr="00801CB0" w:rsidRDefault="00801CB0" w:rsidP="00801C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</w:rPr>
      </w:pPr>
      <w:r w:rsidRPr="00801CB0">
        <w:rPr>
          <w:rFonts w:ascii="Arial" w:hAnsi="Arial" w:cs="Arial"/>
          <w:color w:val="2C2A29"/>
        </w:rPr>
        <w:t>(Jesus) we love You</w:t>
      </w:r>
      <w:r w:rsidRPr="00801CB0">
        <w:rPr>
          <w:rFonts w:ascii="Arial" w:hAnsi="Arial" w:cs="Arial"/>
          <w:color w:val="2C2A29"/>
        </w:rPr>
        <w:br/>
        <w:t>Oh how we love You</w:t>
      </w:r>
      <w:r w:rsidRPr="00801CB0">
        <w:rPr>
          <w:rFonts w:ascii="Arial" w:hAnsi="Arial" w:cs="Arial"/>
          <w:color w:val="2C2A29"/>
        </w:rPr>
        <w:br/>
      </w:r>
      <w:proofErr w:type="spellStart"/>
      <w:r w:rsidRPr="00801CB0">
        <w:rPr>
          <w:rFonts w:ascii="Arial" w:hAnsi="Arial" w:cs="Arial"/>
          <w:color w:val="2C2A29"/>
        </w:rPr>
        <w:t>You</w:t>
      </w:r>
      <w:proofErr w:type="spellEnd"/>
      <w:r w:rsidRPr="00801CB0">
        <w:rPr>
          <w:rFonts w:ascii="Arial" w:hAnsi="Arial" w:cs="Arial"/>
          <w:color w:val="2C2A29"/>
        </w:rPr>
        <w:t xml:space="preserve"> are the one our hearts adore</w:t>
      </w:r>
    </w:p>
    <w:p w14:paraId="10E45703" w14:textId="77777777" w:rsidR="00801CB0" w:rsidRDefault="00801CB0" w:rsidP="00801CB0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4"/>
          <w:szCs w:val="24"/>
        </w:rPr>
      </w:pPr>
    </w:p>
    <w:p w14:paraId="583FDC12" w14:textId="75C7E68B" w:rsidR="00801CB0" w:rsidRPr="00801CB0" w:rsidRDefault="00801CB0" w:rsidP="00801CB0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4"/>
          <w:szCs w:val="24"/>
        </w:rPr>
      </w:pPr>
      <w:r w:rsidRPr="00801CB0">
        <w:rPr>
          <w:rFonts w:ascii="Arial" w:hAnsi="Arial" w:cs="Arial"/>
          <w:color w:val="2C2A29"/>
          <w:sz w:val="24"/>
          <w:szCs w:val="24"/>
        </w:rPr>
        <w:t>Interlude</w:t>
      </w:r>
    </w:p>
    <w:p w14:paraId="24EA7EC0" w14:textId="77777777" w:rsidR="00801CB0" w:rsidRPr="00801CB0" w:rsidRDefault="00801CB0" w:rsidP="00801C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</w:rPr>
      </w:pPr>
      <w:r w:rsidRPr="00801CB0">
        <w:rPr>
          <w:rFonts w:ascii="Arial" w:hAnsi="Arial" w:cs="Arial"/>
          <w:color w:val="2C2A29"/>
        </w:rPr>
        <w:t>Our hearts adore</w:t>
      </w:r>
      <w:r w:rsidRPr="00801CB0">
        <w:rPr>
          <w:rFonts w:ascii="Arial" w:hAnsi="Arial" w:cs="Arial"/>
          <w:color w:val="2C2A29"/>
        </w:rPr>
        <w:br/>
        <w:t>Our hearts adore</w:t>
      </w:r>
      <w:r w:rsidRPr="00801CB0">
        <w:rPr>
          <w:rFonts w:ascii="Arial" w:hAnsi="Arial" w:cs="Arial"/>
          <w:color w:val="2C2A29"/>
        </w:rPr>
        <w:br/>
        <w:t>Our hearts adore</w:t>
      </w:r>
    </w:p>
    <w:p w14:paraId="25AB8B59" w14:textId="77777777" w:rsidR="00801CB0" w:rsidRDefault="00801CB0" w:rsidP="00801CB0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4"/>
          <w:szCs w:val="24"/>
        </w:rPr>
      </w:pPr>
    </w:p>
    <w:p w14:paraId="530D47EB" w14:textId="22EAD2F3" w:rsidR="00801CB0" w:rsidRPr="00801CB0" w:rsidRDefault="00801CB0" w:rsidP="00801CB0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4"/>
          <w:szCs w:val="24"/>
        </w:rPr>
      </w:pPr>
      <w:r w:rsidRPr="00801CB0">
        <w:rPr>
          <w:rFonts w:ascii="Arial" w:hAnsi="Arial" w:cs="Arial"/>
          <w:color w:val="2C2A29"/>
          <w:sz w:val="24"/>
          <w:szCs w:val="24"/>
        </w:rPr>
        <w:t>Verse 2</w:t>
      </w:r>
    </w:p>
    <w:p w14:paraId="3F8CD6BE" w14:textId="77777777" w:rsidR="00801CB0" w:rsidRPr="00801CB0" w:rsidRDefault="00801CB0" w:rsidP="00801C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</w:rPr>
      </w:pPr>
      <w:r w:rsidRPr="00801CB0">
        <w:rPr>
          <w:rFonts w:ascii="Arial" w:hAnsi="Arial" w:cs="Arial"/>
          <w:color w:val="2C2A29"/>
        </w:rPr>
        <w:t>The hopeless have found their hope</w:t>
      </w:r>
      <w:r w:rsidRPr="00801CB0">
        <w:rPr>
          <w:rFonts w:ascii="Arial" w:hAnsi="Arial" w:cs="Arial"/>
          <w:color w:val="2C2A29"/>
        </w:rPr>
        <w:br/>
        <w:t>The orphans now have a home</w:t>
      </w:r>
      <w:r w:rsidRPr="00801CB0">
        <w:rPr>
          <w:rFonts w:ascii="Arial" w:hAnsi="Arial" w:cs="Arial"/>
          <w:color w:val="2C2A29"/>
        </w:rPr>
        <w:br/>
        <w:t>All that was lost has found its place in You</w:t>
      </w:r>
      <w:r w:rsidRPr="00801CB0">
        <w:rPr>
          <w:rFonts w:ascii="Arial" w:hAnsi="Arial" w:cs="Arial"/>
          <w:color w:val="2C2A29"/>
        </w:rPr>
        <w:br/>
      </w:r>
      <w:r w:rsidRPr="00801CB0">
        <w:rPr>
          <w:rFonts w:ascii="Arial" w:hAnsi="Arial" w:cs="Arial"/>
          <w:color w:val="2C2A29"/>
        </w:rPr>
        <w:br/>
      </w:r>
      <w:proofErr w:type="spellStart"/>
      <w:r w:rsidRPr="00801CB0">
        <w:rPr>
          <w:rFonts w:ascii="Arial" w:hAnsi="Arial" w:cs="Arial"/>
          <w:color w:val="2C2A29"/>
        </w:rPr>
        <w:t>You</w:t>
      </w:r>
      <w:proofErr w:type="spellEnd"/>
      <w:r w:rsidRPr="00801CB0">
        <w:rPr>
          <w:rFonts w:ascii="Arial" w:hAnsi="Arial" w:cs="Arial"/>
          <w:color w:val="2C2A29"/>
        </w:rPr>
        <w:t xml:space="preserve"> lift our weary head</w:t>
      </w:r>
      <w:r w:rsidRPr="00801CB0">
        <w:rPr>
          <w:rFonts w:ascii="Arial" w:hAnsi="Arial" w:cs="Arial"/>
          <w:color w:val="2C2A29"/>
        </w:rPr>
        <w:br/>
        <w:t>You make us strong instead</w:t>
      </w:r>
      <w:r w:rsidRPr="00801CB0">
        <w:rPr>
          <w:rFonts w:ascii="Arial" w:hAnsi="Arial" w:cs="Arial"/>
          <w:color w:val="2C2A29"/>
        </w:rPr>
        <w:br/>
        <w:t>You took these rags and made us beautiful</w:t>
      </w:r>
    </w:p>
    <w:p w14:paraId="3FA7FA79" w14:textId="77777777" w:rsidR="00801CB0" w:rsidRDefault="00801CB0" w:rsidP="00801CB0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4"/>
          <w:szCs w:val="24"/>
        </w:rPr>
      </w:pPr>
    </w:p>
    <w:p w14:paraId="1916FEBC" w14:textId="410D8B5B" w:rsidR="00801CB0" w:rsidRPr="00801CB0" w:rsidRDefault="00801CB0" w:rsidP="00801CB0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4"/>
          <w:szCs w:val="24"/>
        </w:rPr>
      </w:pPr>
      <w:r w:rsidRPr="00801CB0">
        <w:rPr>
          <w:rFonts w:ascii="Arial" w:hAnsi="Arial" w:cs="Arial"/>
          <w:color w:val="2C2A29"/>
          <w:sz w:val="24"/>
          <w:szCs w:val="24"/>
        </w:rPr>
        <w:t>Bridge</w:t>
      </w:r>
    </w:p>
    <w:p w14:paraId="22371F42" w14:textId="4689F086" w:rsidR="00801CB0" w:rsidRPr="00801CB0" w:rsidRDefault="00801CB0" w:rsidP="00801C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</w:rPr>
      </w:pPr>
      <w:r w:rsidRPr="00801CB0">
        <w:rPr>
          <w:rFonts w:ascii="Arial" w:hAnsi="Arial" w:cs="Arial"/>
          <w:color w:val="2C2A29"/>
        </w:rPr>
        <w:t>Our affection our devotion</w:t>
      </w:r>
      <w:r w:rsidRPr="00801CB0">
        <w:rPr>
          <w:rFonts w:ascii="Arial" w:hAnsi="Arial" w:cs="Arial"/>
          <w:color w:val="2C2A29"/>
        </w:rPr>
        <w:br/>
        <w:t>Poured out on the feet of Jesus</w:t>
      </w:r>
      <w:r w:rsidRPr="00801CB0">
        <w:rPr>
          <w:rFonts w:ascii="Arial" w:hAnsi="Arial" w:cs="Arial"/>
          <w:color w:val="2C2A29"/>
        </w:rPr>
        <w:br/>
      </w:r>
    </w:p>
    <w:p w14:paraId="37B6D9DB" w14:textId="77777777" w:rsidR="00801CB0" w:rsidRPr="00801CB0" w:rsidRDefault="00801CB0" w:rsidP="00801CB0">
      <w:pPr>
        <w:pStyle w:val="songnumber"/>
        <w:shd w:val="clear" w:color="auto" w:fill="FFFFFF"/>
        <w:spacing w:before="0" w:beforeAutospacing="0" w:after="0" w:afterAutospacing="0"/>
        <w:rPr>
          <w:rFonts w:ascii="Arial" w:hAnsi="Arial" w:cs="Arial"/>
          <w:color w:val="717171"/>
          <w:sz w:val="16"/>
          <w:szCs w:val="16"/>
        </w:rPr>
      </w:pPr>
      <w:r w:rsidRPr="00801CB0">
        <w:rPr>
          <w:rFonts w:ascii="Arial" w:hAnsi="Arial" w:cs="Arial"/>
          <w:color w:val="717171"/>
          <w:sz w:val="16"/>
          <w:szCs w:val="16"/>
        </w:rPr>
        <w:t>CCLI Song # 7030068</w:t>
      </w:r>
    </w:p>
    <w:p w14:paraId="7CD066D8" w14:textId="77777777" w:rsidR="00801CB0" w:rsidRPr="00801CB0" w:rsidRDefault="00801CB0" w:rsidP="00801CB0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717171"/>
          <w:sz w:val="16"/>
          <w:szCs w:val="16"/>
        </w:rPr>
      </w:pPr>
      <w:r w:rsidRPr="00801CB0">
        <w:rPr>
          <w:rFonts w:ascii="Arial" w:hAnsi="Arial" w:cs="Arial"/>
          <w:color w:val="717171"/>
          <w:sz w:val="16"/>
          <w:szCs w:val="16"/>
        </w:rPr>
        <w:t xml:space="preserve">Hannah McClure | </w:t>
      </w:r>
      <w:proofErr w:type="spellStart"/>
      <w:r w:rsidRPr="00801CB0">
        <w:rPr>
          <w:rFonts w:ascii="Arial" w:hAnsi="Arial" w:cs="Arial"/>
          <w:color w:val="717171"/>
          <w:sz w:val="16"/>
          <w:szCs w:val="16"/>
        </w:rPr>
        <w:t>Kalley</w:t>
      </w:r>
      <w:proofErr w:type="spellEnd"/>
      <w:r w:rsidRPr="00801CB0">
        <w:rPr>
          <w:rFonts w:ascii="Arial" w:hAnsi="Arial" w:cs="Arial"/>
          <w:color w:val="717171"/>
          <w:sz w:val="16"/>
          <w:szCs w:val="16"/>
        </w:rPr>
        <w:t xml:space="preserve"> Heiligenthal | Paul McClure</w:t>
      </w:r>
    </w:p>
    <w:p w14:paraId="359A3835" w14:textId="77777777" w:rsidR="006259C3" w:rsidRPr="00B747B9" w:rsidRDefault="006259C3" w:rsidP="00B747B9">
      <w:pPr>
        <w:shd w:val="clear" w:color="auto" w:fill="FFFFFF"/>
        <w:rPr>
          <w:rFonts w:ascii="HelveticaNeue-Light" w:eastAsia="Times New Roman" w:hAnsi="HelveticaNeue-Light" w:cs="Times New Roman"/>
          <w:color w:val="717171"/>
          <w:sz w:val="22"/>
          <w:szCs w:val="22"/>
        </w:rPr>
      </w:pPr>
    </w:p>
    <w:p w14:paraId="1A00047B" w14:textId="77777777" w:rsidR="00B747B9" w:rsidRDefault="00B747B9" w:rsidP="00C36A6A">
      <w:pPr>
        <w:rPr>
          <w:rFonts w:cs="Arial"/>
          <w:color w:val="2C2A29"/>
          <w:sz w:val="20"/>
          <w:szCs w:val="20"/>
        </w:rPr>
      </w:pPr>
    </w:p>
    <w:p w14:paraId="357C0D7E" w14:textId="731E7AE7" w:rsidR="00B747B9" w:rsidRDefault="00B747B9" w:rsidP="00C36A6A">
      <w:pPr>
        <w:rPr>
          <w:rFonts w:cs="Arial"/>
          <w:color w:val="2C2A29"/>
          <w:sz w:val="20"/>
          <w:szCs w:val="20"/>
        </w:rPr>
      </w:pPr>
    </w:p>
    <w:p w14:paraId="735DF1D7" w14:textId="7613C41B" w:rsidR="00B747B9" w:rsidRDefault="00B747B9" w:rsidP="00C36A6A">
      <w:pPr>
        <w:rPr>
          <w:rFonts w:cs="Arial"/>
          <w:color w:val="2C2A29"/>
          <w:sz w:val="20"/>
          <w:szCs w:val="20"/>
        </w:rPr>
      </w:pPr>
    </w:p>
    <w:p w14:paraId="6F573B83" w14:textId="7D4BAB35" w:rsidR="00B747B9" w:rsidRPr="004A67DF" w:rsidRDefault="00B747B9" w:rsidP="00C36A6A">
      <w:pPr>
        <w:rPr>
          <w:rFonts w:cs="Arial"/>
          <w:color w:val="2C2A29"/>
          <w:sz w:val="20"/>
          <w:szCs w:val="20"/>
        </w:rPr>
      </w:pPr>
    </w:p>
    <w:sectPr w:rsidR="00B747B9" w:rsidRPr="004A67DF" w:rsidSect="0035185A">
      <w:pgSz w:w="12240" w:h="15840"/>
      <w:pgMar w:top="1440" w:right="1440" w:bottom="1440" w:left="1440" w:header="0" w:footer="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6C8A" w14:textId="77777777" w:rsidR="00572157" w:rsidRDefault="00572157" w:rsidP="00367A95">
      <w:r>
        <w:separator/>
      </w:r>
    </w:p>
  </w:endnote>
  <w:endnote w:type="continuationSeparator" w:id="0">
    <w:p w14:paraId="24CA66F8" w14:textId="77777777" w:rsidR="00572157" w:rsidRDefault="00572157" w:rsidP="0036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A3E85" w14:textId="77777777" w:rsidR="00572157" w:rsidRDefault="00572157" w:rsidP="00367A95">
      <w:r>
        <w:separator/>
      </w:r>
    </w:p>
  </w:footnote>
  <w:footnote w:type="continuationSeparator" w:id="0">
    <w:p w14:paraId="5DEEF585" w14:textId="77777777" w:rsidR="00572157" w:rsidRDefault="00572157" w:rsidP="00367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A2A"/>
    <w:multiLevelType w:val="multilevel"/>
    <w:tmpl w:val="1198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57C3D"/>
    <w:multiLevelType w:val="multilevel"/>
    <w:tmpl w:val="0066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B59D9"/>
    <w:multiLevelType w:val="multilevel"/>
    <w:tmpl w:val="440A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D2B9E"/>
    <w:multiLevelType w:val="multilevel"/>
    <w:tmpl w:val="3372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7473D8"/>
    <w:multiLevelType w:val="multilevel"/>
    <w:tmpl w:val="CCC6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6E609C"/>
    <w:multiLevelType w:val="multilevel"/>
    <w:tmpl w:val="FEFA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8778C2"/>
    <w:multiLevelType w:val="multilevel"/>
    <w:tmpl w:val="EC14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7907C1"/>
    <w:multiLevelType w:val="multilevel"/>
    <w:tmpl w:val="388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D56952"/>
    <w:multiLevelType w:val="multilevel"/>
    <w:tmpl w:val="706A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6B1E9F"/>
    <w:multiLevelType w:val="multilevel"/>
    <w:tmpl w:val="025C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D41C16"/>
    <w:multiLevelType w:val="multilevel"/>
    <w:tmpl w:val="4148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1D350D"/>
    <w:multiLevelType w:val="multilevel"/>
    <w:tmpl w:val="05D6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3D151C"/>
    <w:multiLevelType w:val="multilevel"/>
    <w:tmpl w:val="2EF8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6739384">
    <w:abstractNumId w:val="7"/>
  </w:num>
  <w:num w:numId="2" w16cid:durableId="1524052088">
    <w:abstractNumId w:val="2"/>
  </w:num>
  <w:num w:numId="3" w16cid:durableId="1134713318">
    <w:abstractNumId w:val="5"/>
  </w:num>
  <w:num w:numId="4" w16cid:durableId="527455121">
    <w:abstractNumId w:val="3"/>
  </w:num>
  <w:num w:numId="5" w16cid:durableId="1143154179">
    <w:abstractNumId w:val="4"/>
  </w:num>
  <w:num w:numId="6" w16cid:durableId="1356349258">
    <w:abstractNumId w:val="12"/>
  </w:num>
  <w:num w:numId="7" w16cid:durableId="140927274">
    <w:abstractNumId w:val="10"/>
  </w:num>
  <w:num w:numId="8" w16cid:durableId="1630084920">
    <w:abstractNumId w:val="1"/>
  </w:num>
  <w:num w:numId="9" w16cid:durableId="2122992081">
    <w:abstractNumId w:val="0"/>
  </w:num>
  <w:num w:numId="10" w16cid:durableId="376201181">
    <w:abstractNumId w:val="8"/>
  </w:num>
  <w:num w:numId="11" w16cid:durableId="1567106737">
    <w:abstractNumId w:val="11"/>
  </w:num>
  <w:num w:numId="12" w16cid:durableId="773132284">
    <w:abstractNumId w:val="9"/>
  </w:num>
  <w:num w:numId="13" w16cid:durableId="12288839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defaultTabStop w:val="36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20"/>
    <w:rsid w:val="00005406"/>
    <w:rsid w:val="00005DAB"/>
    <w:rsid w:val="000104A5"/>
    <w:rsid w:val="00013416"/>
    <w:rsid w:val="00014E69"/>
    <w:rsid w:val="000168F9"/>
    <w:rsid w:val="00017B94"/>
    <w:rsid w:val="0002066D"/>
    <w:rsid w:val="00020CE1"/>
    <w:rsid w:val="00022096"/>
    <w:rsid w:val="00022870"/>
    <w:rsid w:val="00023663"/>
    <w:rsid w:val="00027B84"/>
    <w:rsid w:val="0003295C"/>
    <w:rsid w:val="000340D9"/>
    <w:rsid w:val="000359B8"/>
    <w:rsid w:val="00041F5E"/>
    <w:rsid w:val="000504D4"/>
    <w:rsid w:val="00051FBC"/>
    <w:rsid w:val="00065A27"/>
    <w:rsid w:val="000676AB"/>
    <w:rsid w:val="000676DE"/>
    <w:rsid w:val="0008092E"/>
    <w:rsid w:val="00080FBE"/>
    <w:rsid w:val="00082C23"/>
    <w:rsid w:val="00082C28"/>
    <w:rsid w:val="00085B4D"/>
    <w:rsid w:val="00091D27"/>
    <w:rsid w:val="00094148"/>
    <w:rsid w:val="00095568"/>
    <w:rsid w:val="000A0EC4"/>
    <w:rsid w:val="000A16F1"/>
    <w:rsid w:val="000A2E5F"/>
    <w:rsid w:val="000A5ED3"/>
    <w:rsid w:val="000B132A"/>
    <w:rsid w:val="000B4367"/>
    <w:rsid w:val="000B5392"/>
    <w:rsid w:val="000B5BCC"/>
    <w:rsid w:val="000B6E17"/>
    <w:rsid w:val="000C0269"/>
    <w:rsid w:val="000C6D2D"/>
    <w:rsid w:val="000C77DE"/>
    <w:rsid w:val="000D13F3"/>
    <w:rsid w:val="000E0155"/>
    <w:rsid w:val="000E112C"/>
    <w:rsid w:val="000E2116"/>
    <w:rsid w:val="000F0DC8"/>
    <w:rsid w:val="000F13A3"/>
    <w:rsid w:val="000F1889"/>
    <w:rsid w:val="000F2841"/>
    <w:rsid w:val="0010000F"/>
    <w:rsid w:val="00102E02"/>
    <w:rsid w:val="001031DD"/>
    <w:rsid w:val="00105790"/>
    <w:rsid w:val="00106742"/>
    <w:rsid w:val="00107574"/>
    <w:rsid w:val="0011207B"/>
    <w:rsid w:val="00113DAF"/>
    <w:rsid w:val="00122EF8"/>
    <w:rsid w:val="00126539"/>
    <w:rsid w:val="0013058D"/>
    <w:rsid w:val="00130D34"/>
    <w:rsid w:val="0013297E"/>
    <w:rsid w:val="001341B7"/>
    <w:rsid w:val="00140A34"/>
    <w:rsid w:val="001462DF"/>
    <w:rsid w:val="00150E02"/>
    <w:rsid w:val="00154D01"/>
    <w:rsid w:val="00164BA0"/>
    <w:rsid w:val="00167F80"/>
    <w:rsid w:val="001710B6"/>
    <w:rsid w:val="00172168"/>
    <w:rsid w:val="00180277"/>
    <w:rsid w:val="00180672"/>
    <w:rsid w:val="0018247B"/>
    <w:rsid w:val="001916FA"/>
    <w:rsid w:val="001939B8"/>
    <w:rsid w:val="00195AEA"/>
    <w:rsid w:val="00196CB1"/>
    <w:rsid w:val="001A102D"/>
    <w:rsid w:val="001A20D8"/>
    <w:rsid w:val="001A3B03"/>
    <w:rsid w:val="001A439E"/>
    <w:rsid w:val="001A60CC"/>
    <w:rsid w:val="001A782C"/>
    <w:rsid w:val="001B0FA1"/>
    <w:rsid w:val="001B49C8"/>
    <w:rsid w:val="001B770F"/>
    <w:rsid w:val="001C043E"/>
    <w:rsid w:val="001C0FDE"/>
    <w:rsid w:val="001C1545"/>
    <w:rsid w:val="001C1F45"/>
    <w:rsid w:val="001D2806"/>
    <w:rsid w:val="001D2CDE"/>
    <w:rsid w:val="001D3066"/>
    <w:rsid w:val="001D5AF7"/>
    <w:rsid w:val="001F52A2"/>
    <w:rsid w:val="001F6B64"/>
    <w:rsid w:val="00203B1D"/>
    <w:rsid w:val="00204723"/>
    <w:rsid w:val="002051D5"/>
    <w:rsid w:val="00211BF8"/>
    <w:rsid w:val="002136AF"/>
    <w:rsid w:val="00225D31"/>
    <w:rsid w:val="00231B42"/>
    <w:rsid w:val="002341C2"/>
    <w:rsid w:val="00237104"/>
    <w:rsid w:val="00237DAF"/>
    <w:rsid w:val="00242CAB"/>
    <w:rsid w:val="00242F91"/>
    <w:rsid w:val="002453CC"/>
    <w:rsid w:val="00251FD2"/>
    <w:rsid w:val="002524A9"/>
    <w:rsid w:val="00253D92"/>
    <w:rsid w:val="0025682D"/>
    <w:rsid w:val="00261457"/>
    <w:rsid w:val="00261D2D"/>
    <w:rsid w:val="00262E65"/>
    <w:rsid w:val="00266E9D"/>
    <w:rsid w:val="00272369"/>
    <w:rsid w:val="00273BD3"/>
    <w:rsid w:val="00273CF7"/>
    <w:rsid w:val="00276570"/>
    <w:rsid w:val="0028276E"/>
    <w:rsid w:val="00295204"/>
    <w:rsid w:val="002954DA"/>
    <w:rsid w:val="002A2D7A"/>
    <w:rsid w:val="002A2F95"/>
    <w:rsid w:val="002A6400"/>
    <w:rsid w:val="002A657B"/>
    <w:rsid w:val="002B7B3B"/>
    <w:rsid w:val="002C45EE"/>
    <w:rsid w:val="002D115B"/>
    <w:rsid w:val="002D218C"/>
    <w:rsid w:val="002E3716"/>
    <w:rsid w:val="002E60EF"/>
    <w:rsid w:val="002E6F75"/>
    <w:rsid w:val="002E7F4C"/>
    <w:rsid w:val="002F2EFB"/>
    <w:rsid w:val="002F57A3"/>
    <w:rsid w:val="002F5D30"/>
    <w:rsid w:val="00300A81"/>
    <w:rsid w:val="00303925"/>
    <w:rsid w:val="00311472"/>
    <w:rsid w:val="00316CF9"/>
    <w:rsid w:val="003245DF"/>
    <w:rsid w:val="0032640D"/>
    <w:rsid w:val="00336E9F"/>
    <w:rsid w:val="00337DE5"/>
    <w:rsid w:val="003407F1"/>
    <w:rsid w:val="00343A96"/>
    <w:rsid w:val="0035185A"/>
    <w:rsid w:val="0035263D"/>
    <w:rsid w:val="00362A8B"/>
    <w:rsid w:val="00364D9B"/>
    <w:rsid w:val="00366E44"/>
    <w:rsid w:val="00367A95"/>
    <w:rsid w:val="003708DA"/>
    <w:rsid w:val="003716B9"/>
    <w:rsid w:val="00374CD8"/>
    <w:rsid w:val="00380F30"/>
    <w:rsid w:val="00382ED6"/>
    <w:rsid w:val="00383CA3"/>
    <w:rsid w:val="00383CEA"/>
    <w:rsid w:val="00390F5B"/>
    <w:rsid w:val="003916E2"/>
    <w:rsid w:val="00397C59"/>
    <w:rsid w:val="003A1EDB"/>
    <w:rsid w:val="003A5546"/>
    <w:rsid w:val="003A690F"/>
    <w:rsid w:val="003B3318"/>
    <w:rsid w:val="003B7DED"/>
    <w:rsid w:val="003C290B"/>
    <w:rsid w:val="003C2D04"/>
    <w:rsid w:val="003C4C42"/>
    <w:rsid w:val="003C576D"/>
    <w:rsid w:val="003C600E"/>
    <w:rsid w:val="003D2453"/>
    <w:rsid w:val="003D7629"/>
    <w:rsid w:val="003E2E25"/>
    <w:rsid w:val="003E42A0"/>
    <w:rsid w:val="003E680C"/>
    <w:rsid w:val="003E699C"/>
    <w:rsid w:val="003F0DA3"/>
    <w:rsid w:val="003F26A2"/>
    <w:rsid w:val="003F7474"/>
    <w:rsid w:val="00404123"/>
    <w:rsid w:val="00405D17"/>
    <w:rsid w:val="00414A45"/>
    <w:rsid w:val="0041651D"/>
    <w:rsid w:val="0042229A"/>
    <w:rsid w:val="00422420"/>
    <w:rsid w:val="00423B0F"/>
    <w:rsid w:val="00425536"/>
    <w:rsid w:val="00430592"/>
    <w:rsid w:val="00430EC0"/>
    <w:rsid w:val="00433526"/>
    <w:rsid w:val="00433536"/>
    <w:rsid w:val="004358AD"/>
    <w:rsid w:val="004372F9"/>
    <w:rsid w:val="00444E84"/>
    <w:rsid w:val="00446DC7"/>
    <w:rsid w:val="004529A1"/>
    <w:rsid w:val="0046020F"/>
    <w:rsid w:val="00460842"/>
    <w:rsid w:val="00464369"/>
    <w:rsid w:val="0046577A"/>
    <w:rsid w:val="00473A3C"/>
    <w:rsid w:val="004747A9"/>
    <w:rsid w:val="00474EB5"/>
    <w:rsid w:val="00475724"/>
    <w:rsid w:val="004805EF"/>
    <w:rsid w:val="004873FF"/>
    <w:rsid w:val="004912EF"/>
    <w:rsid w:val="00492525"/>
    <w:rsid w:val="00492D00"/>
    <w:rsid w:val="00494FB7"/>
    <w:rsid w:val="004A3B4E"/>
    <w:rsid w:val="004A67DF"/>
    <w:rsid w:val="004B395C"/>
    <w:rsid w:val="004B5250"/>
    <w:rsid w:val="004B6E32"/>
    <w:rsid w:val="004C0089"/>
    <w:rsid w:val="004C48A7"/>
    <w:rsid w:val="004C4D36"/>
    <w:rsid w:val="004D15F2"/>
    <w:rsid w:val="004D353A"/>
    <w:rsid w:val="004D7408"/>
    <w:rsid w:val="004E080C"/>
    <w:rsid w:val="004E3E8C"/>
    <w:rsid w:val="004E7C3A"/>
    <w:rsid w:val="004F08FF"/>
    <w:rsid w:val="004F12BD"/>
    <w:rsid w:val="004F2CAD"/>
    <w:rsid w:val="004F3F91"/>
    <w:rsid w:val="00514CC4"/>
    <w:rsid w:val="005168D5"/>
    <w:rsid w:val="0052007B"/>
    <w:rsid w:val="005217DA"/>
    <w:rsid w:val="00522807"/>
    <w:rsid w:val="00523E47"/>
    <w:rsid w:val="00537509"/>
    <w:rsid w:val="00540ED1"/>
    <w:rsid w:val="00541873"/>
    <w:rsid w:val="00547266"/>
    <w:rsid w:val="00551432"/>
    <w:rsid w:val="00556BBE"/>
    <w:rsid w:val="005572BD"/>
    <w:rsid w:val="00562C42"/>
    <w:rsid w:val="005718EE"/>
    <w:rsid w:val="00572157"/>
    <w:rsid w:val="00575A6C"/>
    <w:rsid w:val="00594E15"/>
    <w:rsid w:val="005954E9"/>
    <w:rsid w:val="005B3291"/>
    <w:rsid w:val="005B3D4D"/>
    <w:rsid w:val="005C4962"/>
    <w:rsid w:val="005C5DF6"/>
    <w:rsid w:val="005C6F55"/>
    <w:rsid w:val="005D0581"/>
    <w:rsid w:val="005D1675"/>
    <w:rsid w:val="005D3540"/>
    <w:rsid w:val="005D3BB7"/>
    <w:rsid w:val="005E7AD8"/>
    <w:rsid w:val="005E7DF4"/>
    <w:rsid w:val="005F4545"/>
    <w:rsid w:val="005F4715"/>
    <w:rsid w:val="005F4861"/>
    <w:rsid w:val="005F4F8B"/>
    <w:rsid w:val="005F5768"/>
    <w:rsid w:val="005F5E6D"/>
    <w:rsid w:val="005F631E"/>
    <w:rsid w:val="005F67D9"/>
    <w:rsid w:val="005F7ED9"/>
    <w:rsid w:val="006031B0"/>
    <w:rsid w:val="006119A9"/>
    <w:rsid w:val="00612117"/>
    <w:rsid w:val="006159E6"/>
    <w:rsid w:val="00624732"/>
    <w:rsid w:val="00624973"/>
    <w:rsid w:val="006259C3"/>
    <w:rsid w:val="0062620B"/>
    <w:rsid w:val="00640B16"/>
    <w:rsid w:val="006412F9"/>
    <w:rsid w:val="00644B7D"/>
    <w:rsid w:val="00661DB4"/>
    <w:rsid w:val="00664A50"/>
    <w:rsid w:val="00670028"/>
    <w:rsid w:val="0067667E"/>
    <w:rsid w:val="00677E36"/>
    <w:rsid w:val="00677F1B"/>
    <w:rsid w:val="00681C89"/>
    <w:rsid w:val="006872A9"/>
    <w:rsid w:val="00694276"/>
    <w:rsid w:val="006A2645"/>
    <w:rsid w:val="006A268F"/>
    <w:rsid w:val="006A39F4"/>
    <w:rsid w:val="006B543D"/>
    <w:rsid w:val="006C1D65"/>
    <w:rsid w:val="006C7937"/>
    <w:rsid w:val="006E0FC0"/>
    <w:rsid w:val="006E179B"/>
    <w:rsid w:val="006E4750"/>
    <w:rsid w:val="006E5061"/>
    <w:rsid w:val="006E7B77"/>
    <w:rsid w:val="006F3312"/>
    <w:rsid w:val="006F60A8"/>
    <w:rsid w:val="00701786"/>
    <w:rsid w:val="00701899"/>
    <w:rsid w:val="0070244E"/>
    <w:rsid w:val="00711ACF"/>
    <w:rsid w:val="00712A0B"/>
    <w:rsid w:val="0072010F"/>
    <w:rsid w:val="00727ED7"/>
    <w:rsid w:val="00730FC4"/>
    <w:rsid w:val="00735EF1"/>
    <w:rsid w:val="00737AEC"/>
    <w:rsid w:val="00743943"/>
    <w:rsid w:val="00744896"/>
    <w:rsid w:val="00744B9E"/>
    <w:rsid w:val="0075001F"/>
    <w:rsid w:val="00750D3E"/>
    <w:rsid w:val="00753A73"/>
    <w:rsid w:val="00757971"/>
    <w:rsid w:val="0076031B"/>
    <w:rsid w:val="00760DDC"/>
    <w:rsid w:val="00763B17"/>
    <w:rsid w:val="00764497"/>
    <w:rsid w:val="00770C2B"/>
    <w:rsid w:val="00772252"/>
    <w:rsid w:val="007753AB"/>
    <w:rsid w:val="00776DDF"/>
    <w:rsid w:val="00782E42"/>
    <w:rsid w:val="0078427A"/>
    <w:rsid w:val="007852F5"/>
    <w:rsid w:val="007900E3"/>
    <w:rsid w:val="007A1FBA"/>
    <w:rsid w:val="007A4F32"/>
    <w:rsid w:val="007A5DA1"/>
    <w:rsid w:val="007A62D4"/>
    <w:rsid w:val="007B0731"/>
    <w:rsid w:val="007B2950"/>
    <w:rsid w:val="007B3F2B"/>
    <w:rsid w:val="007B692D"/>
    <w:rsid w:val="007C060F"/>
    <w:rsid w:val="007C1DB5"/>
    <w:rsid w:val="007C5C3B"/>
    <w:rsid w:val="007D424B"/>
    <w:rsid w:val="007D5CE3"/>
    <w:rsid w:val="007E0736"/>
    <w:rsid w:val="007E1E17"/>
    <w:rsid w:val="007E4E64"/>
    <w:rsid w:val="007E586C"/>
    <w:rsid w:val="007F5E2F"/>
    <w:rsid w:val="007F63C5"/>
    <w:rsid w:val="007F69B1"/>
    <w:rsid w:val="00801CB0"/>
    <w:rsid w:val="00813C90"/>
    <w:rsid w:val="00814FC4"/>
    <w:rsid w:val="0081744B"/>
    <w:rsid w:val="008301A9"/>
    <w:rsid w:val="00830B3D"/>
    <w:rsid w:val="00832037"/>
    <w:rsid w:val="00832ADF"/>
    <w:rsid w:val="00833BF3"/>
    <w:rsid w:val="00836E2D"/>
    <w:rsid w:val="00841EA1"/>
    <w:rsid w:val="00843987"/>
    <w:rsid w:val="008500BA"/>
    <w:rsid w:val="00853152"/>
    <w:rsid w:val="00854072"/>
    <w:rsid w:val="00865C52"/>
    <w:rsid w:val="00866CA2"/>
    <w:rsid w:val="008728DA"/>
    <w:rsid w:val="008742F3"/>
    <w:rsid w:val="00876794"/>
    <w:rsid w:val="0087723D"/>
    <w:rsid w:val="008825FD"/>
    <w:rsid w:val="00885F12"/>
    <w:rsid w:val="00893F95"/>
    <w:rsid w:val="00894174"/>
    <w:rsid w:val="008943AA"/>
    <w:rsid w:val="00895958"/>
    <w:rsid w:val="00895AFE"/>
    <w:rsid w:val="008A070C"/>
    <w:rsid w:val="008A27AC"/>
    <w:rsid w:val="008A3F3F"/>
    <w:rsid w:val="008A53D5"/>
    <w:rsid w:val="008B2E57"/>
    <w:rsid w:val="008B48C5"/>
    <w:rsid w:val="008B5BAF"/>
    <w:rsid w:val="008D2138"/>
    <w:rsid w:val="008E2806"/>
    <w:rsid w:val="008F334E"/>
    <w:rsid w:val="008F57F4"/>
    <w:rsid w:val="008F6E50"/>
    <w:rsid w:val="008F71D4"/>
    <w:rsid w:val="009038B2"/>
    <w:rsid w:val="00903F83"/>
    <w:rsid w:val="0090648E"/>
    <w:rsid w:val="009142F2"/>
    <w:rsid w:val="00920057"/>
    <w:rsid w:val="00920A50"/>
    <w:rsid w:val="00933816"/>
    <w:rsid w:val="00934963"/>
    <w:rsid w:val="0093505D"/>
    <w:rsid w:val="00937F12"/>
    <w:rsid w:val="00940C04"/>
    <w:rsid w:val="00941C71"/>
    <w:rsid w:val="00943153"/>
    <w:rsid w:val="009471CF"/>
    <w:rsid w:val="00950302"/>
    <w:rsid w:val="00951DC9"/>
    <w:rsid w:val="009550F8"/>
    <w:rsid w:val="00957204"/>
    <w:rsid w:val="00961D94"/>
    <w:rsid w:val="00963100"/>
    <w:rsid w:val="009700FB"/>
    <w:rsid w:val="009710D1"/>
    <w:rsid w:val="00971788"/>
    <w:rsid w:val="00974E6A"/>
    <w:rsid w:val="009862E6"/>
    <w:rsid w:val="00993024"/>
    <w:rsid w:val="00995290"/>
    <w:rsid w:val="0099776C"/>
    <w:rsid w:val="009A1688"/>
    <w:rsid w:val="009A1EBB"/>
    <w:rsid w:val="009A1EF2"/>
    <w:rsid w:val="009A208D"/>
    <w:rsid w:val="009A2440"/>
    <w:rsid w:val="009B344D"/>
    <w:rsid w:val="009B5C08"/>
    <w:rsid w:val="009B6E7D"/>
    <w:rsid w:val="009B7D49"/>
    <w:rsid w:val="009C0E4E"/>
    <w:rsid w:val="009C6367"/>
    <w:rsid w:val="009C7AB5"/>
    <w:rsid w:val="009D12AE"/>
    <w:rsid w:val="009D3D46"/>
    <w:rsid w:val="009E5A3B"/>
    <w:rsid w:val="009E6490"/>
    <w:rsid w:val="009F2E32"/>
    <w:rsid w:val="009F4996"/>
    <w:rsid w:val="009F7235"/>
    <w:rsid w:val="00A07A9E"/>
    <w:rsid w:val="00A101EB"/>
    <w:rsid w:val="00A11A0F"/>
    <w:rsid w:val="00A12CB4"/>
    <w:rsid w:val="00A17774"/>
    <w:rsid w:val="00A2010A"/>
    <w:rsid w:val="00A21FA7"/>
    <w:rsid w:val="00A23418"/>
    <w:rsid w:val="00A2625F"/>
    <w:rsid w:val="00A31E23"/>
    <w:rsid w:val="00A34175"/>
    <w:rsid w:val="00A35BB9"/>
    <w:rsid w:val="00A4396B"/>
    <w:rsid w:val="00A43C64"/>
    <w:rsid w:val="00A503E4"/>
    <w:rsid w:val="00A513E1"/>
    <w:rsid w:val="00A52662"/>
    <w:rsid w:val="00A5300B"/>
    <w:rsid w:val="00A6045B"/>
    <w:rsid w:val="00A667C7"/>
    <w:rsid w:val="00A66FDC"/>
    <w:rsid w:val="00A67075"/>
    <w:rsid w:val="00A67949"/>
    <w:rsid w:val="00A7284D"/>
    <w:rsid w:val="00A7593E"/>
    <w:rsid w:val="00A84D74"/>
    <w:rsid w:val="00A85094"/>
    <w:rsid w:val="00A936AD"/>
    <w:rsid w:val="00A950A9"/>
    <w:rsid w:val="00A95A0E"/>
    <w:rsid w:val="00A95FBB"/>
    <w:rsid w:val="00A9651E"/>
    <w:rsid w:val="00AA0B19"/>
    <w:rsid w:val="00AA7803"/>
    <w:rsid w:val="00AB15B1"/>
    <w:rsid w:val="00AB26D3"/>
    <w:rsid w:val="00AB3383"/>
    <w:rsid w:val="00AB7BFE"/>
    <w:rsid w:val="00AC50AA"/>
    <w:rsid w:val="00AD1BC5"/>
    <w:rsid w:val="00AD794F"/>
    <w:rsid w:val="00AE3965"/>
    <w:rsid w:val="00AE5C8C"/>
    <w:rsid w:val="00B0368D"/>
    <w:rsid w:val="00B07F07"/>
    <w:rsid w:val="00B10F17"/>
    <w:rsid w:val="00B123FE"/>
    <w:rsid w:val="00B1643C"/>
    <w:rsid w:val="00B22045"/>
    <w:rsid w:val="00B22CD7"/>
    <w:rsid w:val="00B25F60"/>
    <w:rsid w:val="00B31567"/>
    <w:rsid w:val="00B31B8C"/>
    <w:rsid w:val="00B35D55"/>
    <w:rsid w:val="00B40791"/>
    <w:rsid w:val="00B42A78"/>
    <w:rsid w:val="00B432CF"/>
    <w:rsid w:val="00B434AB"/>
    <w:rsid w:val="00B46288"/>
    <w:rsid w:val="00B47753"/>
    <w:rsid w:val="00B47B0F"/>
    <w:rsid w:val="00B52D22"/>
    <w:rsid w:val="00B57718"/>
    <w:rsid w:val="00B60AED"/>
    <w:rsid w:val="00B619BD"/>
    <w:rsid w:val="00B6404B"/>
    <w:rsid w:val="00B65887"/>
    <w:rsid w:val="00B67E97"/>
    <w:rsid w:val="00B747B9"/>
    <w:rsid w:val="00B76DED"/>
    <w:rsid w:val="00B8248F"/>
    <w:rsid w:val="00B840AF"/>
    <w:rsid w:val="00B84EB5"/>
    <w:rsid w:val="00B868A5"/>
    <w:rsid w:val="00B86912"/>
    <w:rsid w:val="00B87DCA"/>
    <w:rsid w:val="00B9252A"/>
    <w:rsid w:val="00B93183"/>
    <w:rsid w:val="00BA3F48"/>
    <w:rsid w:val="00BA692E"/>
    <w:rsid w:val="00BB2510"/>
    <w:rsid w:val="00BB5026"/>
    <w:rsid w:val="00BC0275"/>
    <w:rsid w:val="00BC3D15"/>
    <w:rsid w:val="00BC4052"/>
    <w:rsid w:val="00BC5998"/>
    <w:rsid w:val="00BD020D"/>
    <w:rsid w:val="00BD29BD"/>
    <w:rsid w:val="00BD497C"/>
    <w:rsid w:val="00BD5B4A"/>
    <w:rsid w:val="00BE0D47"/>
    <w:rsid w:val="00BE1685"/>
    <w:rsid w:val="00BE1D1F"/>
    <w:rsid w:val="00BE2999"/>
    <w:rsid w:val="00BE5A82"/>
    <w:rsid w:val="00BE67F9"/>
    <w:rsid w:val="00BE6C69"/>
    <w:rsid w:val="00BE7D56"/>
    <w:rsid w:val="00BF125B"/>
    <w:rsid w:val="00BF18E1"/>
    <w:rsid w:val="00BF1B13"/>
    <w:rsid w:val="00BF209A"/>
    <w:rsid w:val="00BF343F"/>
    <w:rsid w:val="00BF4829"/>
    <w:rsid w:val="00BF4F31"/>
    <w:rsid w:val="00BF562A"/>
    <w:rsid w:val="00BF6D9A"/>
    <w:rsid w:val="00C00A54"/>
    <w:rsid w:val="00C026EB"/>
    <w:rsid w:val="00C050A7"/>
    <w:rsid w:val="00C056CE"/>
    <w:rsid w:val="00C0677D"/>
    <w:rsid w:val="00C0714A"/>
    <w:rsid w:val="00C1149C"/>
    <w:rsid w:val="00C1598D"/>
    <w:rsid w:val="00C2093F"/>
    <w:rsid w:val="00C20FCD"/>
    <w:rsid w:val="00C26F75"/>
    <w:rsid w:val="00C3112A"/>
    <w:rsid w:val="00C32B39"/>
    <w:rsid w:val="00C36A6A"/>
    <w:rsid w:val="00C425BA"/>
    <w:rsid w:val="00C45993"/>
    <w:rsid w:val="00C45AB6"/>
    <w:rsid w:val="00C568F4"/>
    <w:rsid w:val="00C57C26"/>
    <w:rsid w:val="00C64DDE"/>
    <w:rsid w:val="00C67E16"/>
    <w:rsid w:val="00C704A3"/>
    <w:rsid w:val="00C71810"/>
    <w:rsid w:val="00C72353"/>
    <w:rsid w:val="00C72F2D"/>
    <w:rsid w:val="00C77A1F"/>
    <w:rsid w:val="00C80E30"/>
    <w:rsid w:val="00C8781A"/>
    <w:rsid w:val="00C918D1"/>
    <w:rsid w:val="00CA03BC"/>
    <w:rsid w:val="00CA071F"/>
    <w:rsid w:val="00CA1C6B"/>
    <w:rsid w:val="00CA1CB7"/>
    <w:rsid w:val="00CA3DDF"/>
    <w:rsid w:val="00CA4C04"/>
    <w:rsid w:val="00CA6B7B"/>
    <w:rsid w:val="00CB0AE2"/>
    <w:rsid w:val="00CB1F02"/>
    <w:rsid w:val="00CB4907"/>
    <w:rsid w:val="00CB69F9"/>
    <w:rsid w:val="00CB6D8D"/>
    <w:rsid w:val="00CB7212"/>
    <w:rsid w:val="00CC100C"/>
    <w:rsid w:val="00CC47E0"/>
    <w:rsid w:val="00CC6088"/>
    <w:rsid w:val="00CD276A"/>
    <w:rsid w:val="00CD3B8D"/>
    <w:rsid w:val="00CE5D8E"/>
    <w:rsid w:val="00CE73E0"/>
    <w:rsid w:val="00CE7A5F"/>
    <w:rsid w:val="00CE7AD1"/>
    <w:rsid w:val="00CF02F1"/>
    <w:rsid w:val="00CF0724"/>
    <w:rsid w:val="00D012A9"/>
    <w:rsid w:val="00D02A9C"/>
    <w:rsid w:val="00D068A6"/>
    <w:rsid w:val="00D10C1A"/>
    <w:rsid w:val="00D12B11"/>
    <w:rsid w:val="00D171A9"/>
    <w:rsid w:val="00D17513"/>
    <w:rsid w:val="00D27E57"/>
    <w:rsid w:val="00D31C50"/>
    <w:rsid w:val="00D34911"/>
    <w:rsid w:val="00D375E3"/>
    <w:rsid w:val="00D44050"/>
    <w:rsid w:val="00D4430C"/>
    <w:rsid w:val="00D563CE"/>
    <w:rsid w:val="00D5694D"/>
    <w:rsid w:val="00D56DE6"/>
    <w:rsid w:val="00D63411"/>
    <w:rsid w:val="00D63948"/>
    <w:rsid w:val="00D873EA"/>
    <w:rsid w:val="00D91F6C"/>
    <w:rsid w:val="00D91FA8"/>
    <w:rsid w:val="00D956FF"/>
    <w:rsid w:val="00D95D76"/>
    <w:rsid w:val="00D96153"/>
    <w:rsid w:val="00DA55A5"/>
    <w:rsid w:val="00DA5CF2"/>
    <w:rsid w:val="00DB673D"/>
    <w:rsid w:val="00DC0561"/>
    <w:rsid w:val="00DC470A"/>
    <w:rsid w:val="00DD0336"/>
    <w:rsid w:val="00DD2444"/>
    <w:rsid w:val="00DD5EB5"/>
    <w:rsid w:val="00DD6771"/>
    <w:rsid w:val="00DE14A1"/>
    <w:rsid w:val="00DE51E8"/>
    <w:rsid w:val="00DF0893"/>
    <w:rsid w:val="00DF7848"/>
    <w:rsid w:val="00E01666"/>
    <w:rsid w:val="00E01B41"/>
    <w:rsid w:val="00E04D29"/>
    <w:rsid w:val="00E13D88"/>
    <w:rsid w:val="00E17505"/>
    <w:rsid w:val="00E23FE6"/>
    <w:rsid w:val="00E2673D"/>
    <w:rsid w:val="00E26C12"/>
    <w:rsid w:val="00E26E56"/>
    <w:rsid w:val="00E30EA1"/>
    <w:rsid w:val="00E36556"/>
    <w:rsid w:val="00E36C4E"/>
    <w:rsid w:val="00E37229"/>
    <w:rsid w:val="00E4136D"/>
    <w:rsid w:val="00E42306"/>
    <w:rsid w:val="00E4277A"/>
    <w:rsid w:val="00E51077"/>
    <w:rsid w:val="00E5125F"/>
    <w:rsid w:val="00E5364E"/>
    <w:rsid w:val="00E53B25"/>
    <w:rsid w:val="00E5424D"/>
    <w:rsid w:val="00E56293"/>
    <w:rsid w:val="00E614ED"/>
    <w:rsid w:val="00E63E24"/>
    <w:rsid w:val="00E73FEE"/>
    <w:rsid w:val="00E75607"/>
    <w:rsid w:val="00E83738"/>
    <w:rsid w:val="00E86213"/>
    <w:rsid w:val="00E91DC1"/>
    <w:rsid w:val="00E91F4B"/>
    <w:rsid w:val="00E96C51"/>
    <w:rsid w:val="00EA09FF"/>
    <w:rsid w:val="00EB09D5"/>
    <w:rsid w:val="00EB1C5C"/>
    <w:rsid w:val="00EB3F6E"/>
    <w:rsid w:val="00EB7B65"/>
    <w:rsid w:val="00ED14CE"/>
    <w:rsid w:val="00ED19D1"/>
    <w:rsid w:val="00ED3205"/>
    <w:rsid w:val="00ED3C85"/>
    <w:rsid w:val="00ED5A57"/>
    <w:rsid w:val="00ED74B4"/>
    <w:rsid w:val="00EE04B5"/>
    <w:rsid w:val="00EF02DC"/>
    <w:rsid w:val="00EF06C4"/>
    <w:rsid w:val="00EF1D44"/>
    <w:rsid w:val="00EF64C8"/>
    <w:rsid w:val="00EF7B03"/>
    <w:rsid w:val="00F0152C"/>
    <w:rsid w:val="00F01E2E"/>
    <w:rsid w:val="00F04D02"/>
    <w:rsid w:val="00F0630E"/>
    <w:rsid w:val="00F1631B"/>
    <w:rsid w:val="00F175EA"/>
    <w:rsid w:val="00F20102"/>
    <w:rsid w:val="00F24EAD"/>
    <w:rsid w:val="00F25A67"/>
    <w:rsid w:val="00F32744"/>
    <w:rsid w:val="00F37F3F"/>
    <w:rsid w:val="00F40AD3"/>
    <w:rsid w:val="00F45306"/>
    <w:rsid w:val="00F462B8"/>
    <w:rsid w:val="00F55AF4"/>
    <w:rsid w:val="00F67A81"/>
    <w:rsid w:val="00F7093C"/>
    <w:rsid w:val="00F742C0"/>
    <w:rsid w:val="00F76423"/>
    <w:rsid w:val="00F848AD"/>
    <w:rsid w:val="00F865E2"/>
    <w:rsid w:val="00F93727"/>
    <w:rsid w:val="00F9515B"/>
    <w:rsid w:val="00F96F37"/>
    <w:rsid w:val="00FA172F"/>
    <w:rsid w:val="00FA4879"/>
    <w:rsid w:val="00FA6B44"/>
    <w:rsid w:val="00FB0334"/>
    <w:rsid w:val="00FC4746"/>
    <w:rsid w:val="00FC763A"/>
    <w:rsid w:val="00FC78EC"/>
    <w:rsid w:val="00FD0322"/>
    <w:rsid w:val="00FD04BD"/>
    <w:rsid w:val="00FD16D2"/>
    <w:rsid w:val="00FD2ACE"/>
    <w:rsid w:val="00FD4269"/>
    <w:rsid w:val="00FD4A32"/>
    <w:rsid w:val="00FD4F4B"/>
    <w:rsid w:val="00FD5090"/>
    <w:rsid w:val="00FD7939"/>
    <w:rsid w:val="00FD7D8A"/>
    <w:rsid w:val="00FE1075"/>
    <w:rsid w:val="00FE45E9"/>
    <w:rsid w:val="00FE5C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A40901"/>
  <w15:docId w15:val="{FF873A3F-EEDE-6F4C-A8A9-39D0F0A2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9" w:qFormat="1"/>
    <w:lsdException w:name="heading 3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7F07"/>
    <w:rPr>
      <w:rFonts w:ascii="Arial" w:hAnsi="Arial"/>
    </w:rPr>
  </w:style>
  <w:style w:type="paragraph" w:styleId="Heading2">
    <w:name w:val="heading 2"/>
    <w:basedOn w:val="Normal"/>
    <w:link w:val="Heading2Char"/>
    <w:uiPriority w:val="9"/>
    <w:qFormat/>
    <w:rsid w:val="00B07F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07F0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2chr-7-14">
    <w:name w:val="text 2chr-7-14"/>
    <w:basedOn w:val="DefaultParagraphFont"/>
    <w:rsid w:val="00065A27"/>
  </w:style>
  <w:style w:type="character" w:customStyle="1" w:styleId="textdeut-32-3">
    <w:name w:val="text deut-32-3"/>
    <w:basedOn w:val="DefaultParagraphFont"/>
    <w:rsid w:val="003B7DED"/>
  </w:style>
  <w:style w:type="character" w:customStyle="1" w:styleId="small-caps">
    <w:name w:val="small-caps"/>
    <w:basedOn w:val="DefaultParagraphFont"/>
    <w:rsid w:val="003B7DED"/>
  </w:style>
  <w:style w:type="character" w:customStyle="1" w:styleId="indent-1-breaks">
    <w:name w:val="indent-1-breaks"/>
    <w:basedOn w:val="DefaultParagraphFont"/>
    <w:rsid w:val="003B7DED"/>
  </w:style>
  <w:style w:type="character" w:customStyle="1" w:styleId="textdeut-32-4">
    <w:name w:val="text deut-32-4"/>
    <w:basedOn w:val="DefaultParagraphFont"/>
    <w:rsid w:val="003B7DED"/>
  </w:style>
  <w:style w:type="character" w:styleId="Hyperlink">
    <w:name w:val="Hyperlink"/>
    <w:basedOn w:val="DefaultParagraphFont"/>
    <w:rsid w:val="00295204"/>
    <w:rPr>
      <w:color w:val="0000FF" w:themeColor="hyperlink"/>
      <w:u w:val="single"/>
    </w:rPr>
  </w:style>
  <w:style w:type="character" w:customStyle="1" w:styleId="texteph-1-18">
    <w:name w:val="text eph-1-18"/>
    <w:basedOn w:val="DefaultParagraphFont"/>
    <w:rsid w:val="003D2453"/>
  </w:style>
  <w:style w:type="character" w:customStyle="1" w:styleId="texteph-1-19">
    <w:name w:val="text eph-1-19"/>
    <w:basedOn w:val="DefaultParagraphFont"/>
    <w:rsid w:val="003D2453"/>
  </w:style>
  <w:style w:type="character" w:customStyle="1" w:styleId="texteph-1-20">
    <w:name w:val="text eph-1-20"/>
    <w:basedOn w:val="DefaultParagraphFont"/>
    <w:rsid w:val="003D2453"/>
  </w:style>
  <w:style w:type="character" w:customStyle="1" w:styleId="texteph-1-21">
    <w:name w:val="text eph-1-21"/>
    <w:basedOn w:val="DefaultParagraphFont"/>
    <w:rsid w:val="003D2453"/>
  </w:style>
  <w:style w:type="character" w:styleId="UnresolvedMention">
    <w:name w:val="Unresolved Mention"/>
    <w:basedOn w:val="DefaultParagraphFont"/>
    <w:uiPriority w:val="99"/>
    <w:semiHidden/>
    <w:unhideWhenUsed/>
    <w:rsid w:val="004E08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524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semiHidden/>
    <w:unhideWhenUsed/>
    <w:rsid w:val="00CA03B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367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7A95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367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7A95"/>
    <w:rPr>
      <w:rFonts w:ascii="Arial" w:hAnsi="Arial"/>
    </w:rPr>
  </w:style>
  <w:style w:type="character" w:customStyle="1" w:styleId="text">
    <w:name w:val="text"/>
    <w:basedOn w:val="DefaultParagraphFont"/>
    <w:rsid w:val="00261D2D"/>
  </w:style>
  <w:style w:type="character" w:customStyle="1" w:styleId="Heading2Char">
    <w:name w:val="Heading 2 Char"/>
    <w:basedOn w:val="DefaultParagraphFont"/>
    <w:link w:val="Heading2"/>
    <w:uiPriority w:val="9"/>
    <w:rsid w:val="00B07F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07F0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ongnumber">
    <w:name w:val="songnumber"/>
    <w:basedOn w:val="Normal"/>
    <w:rsid w:val="00B07F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tributor">
    <w:name w:val="contributor"/>
    <w:basedOn w:val="Normal"/>
    <w:rsid w:val="00B07F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isclaimer">
    <w:name w:val="disclaimer"/>
    <w:basedOn w:val="Normal"/>
    <w:rsid w:val="00B07F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censeno">
    <w:name w:val="licenseno"/>
    <w:basedOn w:val="Normal"/>
    <w:rsid w:val="00B07F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20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5230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784739807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  <w:div w:id="2012445404">
          <w:marLeft w:val="0"/>
          <w:marRight w:val="0"/>
          <w:marTop w:val="75"/>
          <w:marBottom w:val="0"/>
          <w:divBdr>
            <w:top w:val="dotted" w:sz="6" w:space="2" w:color="C9C4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6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702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300919669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  <w:div w:id="2058577647">
          <w:marLeft w:val="0"/>
          <w:marRight w:val="0"/>
          <w:marTop w:val="75"/>
          <w:marBottom w:val="0"/>
          <w:divBdr>
            <w:top w:val="dotted" w:sz="6" w:space="2" w:color="C9C4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2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9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2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6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2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7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9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1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91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9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Christian Church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Burkum</dc:creator>
  <cp:keywords/>
  <cp:lastModifiedBy>Jason Moe</cp:lastModifiedBy>
  <cp:revision>3</cp:revision>
  <cp:lastPrinted>2022-08-28T12:26:00Z</cp:lastPrinted>
  <dcterms:created xsi:type="dcterms:W3CDTF">2022-09-09T15:00:00Z</dcterms:created>
  <dcterms:modified xsi:type="dcterms:W3CDTF">2022-09-09T15:16:00Z</dcterms:modified>
</cp:coreProperties>
</file>