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AC3" w14:textId="333D2C7F" w:rsidR="00422420" w:rsidRPr="007F5E2F" w:rsidRDefault="00422420" w:rsidP="007F5E2F">
      <w:pPr>
        <w:rPr>
          <w:rFonts w:cs="Arial"/>
          <w:b/>
          <w:sz w:val="22"/>
          <w:szCs w:val="22"/>
        </w:rPr>
      </w:pPr>
      <w:r w:rsidRPr="007F5E2F">
        <w:rPr>
          <w:rFonts w:cs="Arial"/>
          <w:b/>
          <w:sz w:val="22"/>
          <w:szCs w:val="22"/>
        </w:rPr>
        <w:t xml:space="preserve">SUNDAY </w:t>
      </w:r>
      <w:r w:rsidR="00876794" w:rsidRPr="007F5E2F">
        <w:rPr>
          <w:rFonts w:cs="Arial"/>
          <w:b/>
          <w:sz w:val="22"/>
          <w:szCs w:val="22"/>
        </w:rPr>
        <w:t>S</w:t>
      </w:r>
      <w:r w:rsidR="005F4715" w:rsidRPr="007F5E2F">
        <w:rPr>
          <w:rFonts w:cs="Arial"/>
          <w:b/>
          <w:sz w:val="22"/>
          <w:szCs w:val="22"/>
        </w:rPr>
        <w:t>ONGS</w:t>
      </w:r>
      <w:r w:rsidRPr="007F5E2F">
        <w:rPr>
          <w:rFonts w:cs="Arial"/>
          <w:b/>
          <w:sz w:val="22"/>
          <w:szCs w:val="22"/>
        </w:rPr>
        <w:t xml:space="preserve">– </w:t>
      </w:r>
      <w:r w:rsidR="001916FA">
        <w:rPr>
          <w:rFonts w:cs="Arial"/>
          <w:b/>
          <w:sz w:val="22"/>
          <w:szCs w:val="22"/>
        </w:rPr>
        <w:t xml:space="preserve">AUGUST </w:t>
      </w:r>
      <w:r w:rsidR="00082C28">
        <w:rPr>
          <w:rFonts w:cs="Arial"/>
          <w:b/>
          <w:sz w:val="22"/>
          <w:szCs w:val="22"/>
        </w:rPr>
        <w:t>21</w:t>
      </w:r>
      <w:r w:rsidR="003708DA">
        <w:rPr>
          <w:rFonts w:cs="Arial"/>
          <w:b/>
          <w:sz w:val="22"/>
          <w:szCs w:val="22"/>
        </w:rPr>
        <w:t>, 2022</w:t>
      </w:r>
      <w:r w:rsidR="00AB3383" w:rsidRPr="007F5E2F">
        <w:rPr>
          <w:rFonts w:cs="Arial"/>
          <w:b/>
          <w:sz w:val="22"/>
          <w:szCs w:val="22"/>
        </w:rPr>
        <w:t xml:space="preserve"> </w:t>
      </w:r>
    </w:p>
    <w:p w14:paraId="232B33A6" w14:textId="008345DF" w:rsidR="006F60A8" w:rsidRPr="007F5E2F" w:rsidRDefault="006F60A8" w:rsidP="007F5E2F">
      <w:pPr>
        <w:rPr>
          <w:rFonts w:cs="Arial"/>
          <w:sz w:val="22"/>
          <w:szCs w:val="22"/>
        </w:rPr>
      </w:pPr>
    </w:p>
    <w:p w14:paraId="162DDA78" w14:textId="77777777" w:rsidR="00303925" w:rsidRDefault="00303925" w:rsidP="003708DA">
      <w:pPr>
        <w:rPr>
          <w:rFonts w:cs="Arial"/>
          <w:b/>
          <w:bCs/>
          <w:sz w:val="28"/>
          <w:szCs w:val="28"/>
          <w:u w:val="single"/>
        </w:rPr>
      </w:pPr>
    </w:p>
    <w:p w14:paraId="58EE615A" w14:textId="50BAE6A2" w:rsidR="003708DA" w:rsidRPr="00303925" w:rsidRDefault="00FD5090" w:rsidP="003039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FD5090">
        <w:rPr>
          <w:rFonts w:ascii="Arial" w:hAnsi="Arial" w:cs="Arial"/>
          <w:color w:val="2C2A29"/>
        </w:rPr>
        <w:br/>
      </w:r>
      <w:r w:rsidR="00082C28">
        <w:rPr>
          <w:rFonts w:ascii="Arial" w:hAnsi="Arial" w:cs="Arial"/>
          <w:b/>
          <w:bCs/>
          <w:sz w:val="28"/>
          <w:szCs w:val="28"/>
          <w:u w:val="single"/>
        </w:rPr>
        <w:t>EVERY DAY EVERY WAY</w:t>
      </w:r>
    </w:p>
    <w:p w14:paraId="3BA0EAC0" w14:textId="275A90E2" w:rsidR="003708DA" w:rsidRPr="003708DA" w:rsidRDefault="003708DA" w:rsidP="003708DA">
      <w:pPr>
        <w:rPr>
          <w:rFonts w:cs="Arial"/>
          <w:b/>
          <w:bCs/>
          <w:sz w:val="22"/>
          <w:szCs w:val="22"/>
        </w:rPr>
      </w:pPr>
    </w:p>
    <w:p w14:paraId="348D271C" w14:textId="77777777" w:rsidR="003716B9" w:rsidRPr="003716B9" w:rsidRDefault="003716B9" w:rsidP="003716B9">
      <w:pPr>
        <w:rPr>
          <w:rFonts w:eastAsia="Times New Roman" w:cs="Arial"/>
          <w:color w:val="000000" w:themeColor="text1"/>
        </w:rPr>
      </w:pPr>
      <w:r w:rsidRPr="003716B9">
        <w:rPr>
          <w:rFonts w:eastAsia="Times New Roman" w:cs="Arial"/>
          <w:b/>
          <w:bCs/>
          <w:color w:val="000000" w:themeColor="text1"/>
        </w:rPr>
        <w:t>Verse 1</w:t>
      </w:r>
    </w:p>
    <w:p w14:paraId="02BA22B6" w14:textId="77777777" w:rsidR="00082C28" w:rsidRPr="00082C28" w:rsidRDefault="00082C28" w:rsidP="00082C28">
      <w:pPr>
        <w:rPr>
          <w:rFonts w:ascii="Times New Roman" w:eastAsia="Times New Roman" w:hAnsi="Times New Roman" w:cs="Times New Roman"/>
        </w:rPr>
      </w:pPr>
      <w:r w:rsidRPr="00082C28">
        <w:rPr>
          <w:rFonts w:ascii="Times New Roman" w:eastAsia="Times New Roman" w:hAnsi="Times New Roman" w:cs="Times New Roman"/>
          <w:color w:val="000000"/>
        </w:rPr>
        <w:t>Great is the Lord and most worthy of praise.</w:t>
      </w:r>
    </w:p>
    <w:p w14:paraId="39D26401" w14:textId="77777777" w:rsidR="00082C28" w:rsidRPr="00082C28" w:rsidRDefault="00082C28" w:rsidP="00082C28">
      <w:pPr>
        <w:rPr>
          <w:rFonts w:ascii="Times New Roman" w:eastAsia="Times New Roman" w:hAnsi="Times New Roman" w:cs="Times New Roman"/>
        </w:rPr>
      </w:pPr>
      <w:r w:rsidRPr="00082C28">
        <w:rPr>
          <w:rFonts w:ascii="Times New Roman" w:eastAsia="Times New Roman" w:hAnsi="Times New Roman" w:cs="Times New Roman"/>
          <w:color w:val="000000"/>
        </w:rPr>
        <w:t>No one can fathom his wonderful ways</w:t>
      </w:r>
    </w:p>
    <w:p w14:paraId="57534392" w14:textId="77777777" w:rsidR="00082C28" w:rsidRPr="00082C28" w:rsidRDefault="00082C28" w:rsidP="00082C28">
      <w:pPr>
        <w:rPr>
          <w:rFonts w:ascii="Times New Roman" w:eastAsia="Times New Roman" w:hAnsi="Times New Roman" w:cs="Times New Roman"/>
        </w:rPr>
      </w:pPr>
      <w:r w:rsidRPr="00082C28">
        <w:rPr>
          <w:rFonts w:ascii="Times New Roman" w:eastAsia="Times New Roman" w:hAnsi="Times New Roman" w:cs="Times New Roman"/>
          <w:color w:val="000000"/>
        </w:rPr>
        <w:t xml:space="preserve">One generation will </w:t>
      </w:r>
      <w:proofErr w:type="gramStart"/>
      <w:r w:rsidRPr="00082C28">
        <w:rPr>
          <w:rFonts w:ascii="Times New Roman" w:eastAsia="Times New Roman" w:hAnsi="Times New Roman" w:cs="Times New Roman"/>
          <w:color w:val="000000"/>
        </w:rPr>
        <w:t>tell to</w:t>
      </w:r>
      <w:proofErr w:type="gramEnd"/>
      <w:r w:rsidRPr="00082C28">
        <w:rPr>
          <w:rFonts w:ascii="Times New Roman" w:eastAsia="Times New Roman" w:hAnsi="Times New Roman" w:cs="Times New Roman"/>
          <w:color w:val="000000"/>
        </w:rPr>
        <w:t xml:space="preserve"> the next</w:t>
      </w:r>
    </w:p>
    <w:p w14:paraId="30541447" w14:textId="77777777" w:rsidR="00082C28" w:rsidRPr="00082C28" w:rsidRDefault="00082C28" w:rsidP="00082C28">
      <w:pPr>
        <w:rPr>
          <w:rFonts w:ascii="Times New Roman" w:eastAsia="Times New Roman" w:hAnsi="Times New Roman" w:cs="Times New Roman"/>
        </w:rPr>
      </w:pPr>
      <w:r w:rsidRPr="00082C28">
        <w:rPr>
          <w:rFonts w:ascii="Times New Roman" w:eastAsia="Times New Roman" w:hAnsi="Times New Roman" w:cs="Times New Roman"/>
          <w:color w:val="000000"/>
        </w:rPr>
        <w:t>The works of the Lord and his mighty acts</w:t>
      </w:r>
    </w:p>
    <w:p w14:paraId="249AB246" w14:textId="77777777" w:rsidR="00082C28" w:rsidRPr="00082C28" w:rsidRDefault="00082C28" w:rsidP="00082C28">
      <w:pPr>
        <w:rPr>
          <w:rFonts w:ascii="Times New Roman" w:eastAsia="Times New Roman" w:hAnsi="Times New Roman" w:cs="Times New Roman"/>
        </w:rPr>
      </w:pPr>
    </w:p>
    <w:p w14:paraId="5DB5F009" w14:textId="77777777" w:rsidR="00082C28" w:rsidRPr="00082C28" w:rsidRDefault="00082C28" w:rsidP="00082C28">
      <w:pPr>
        <w:rPr>
          <w:rFonts w:ascii="Times New Roman" w:eastAsia="Times New Roman" w:hAnsi="Times New Roman" w:cs="Times New Roman"/>
        </w:rPr>
      </w:pPr>
      <w:r w:rsidRPr="00082C28">
        <w:rPr>
          <w:rFonts w:ascii="Times New Roman" w:eastAsia="Times New Roman" w:hAnsi="Times New Roman" w:cs="Times New Roman"/>
          <w:color w:val="000000"/>
        </w:rPr>
        <w:t>Every day, every day.</w:t>
      </w:r>
    </w:p>
    <w:p w14:paraId="27C6637C" w14:textId="77777777" w:rsidR="00082C28" w:rsidRPr="00082C28" w:rsidRDefault="00082C28" w:rsidP="00082C28">
      <w:pPr>
        <w:rPr>
          <w:rFonts w:ascii="Times New Roman" w:eastAsia="Times New Roman" w:hAnsi="Times New Roman" w:cs="Times New Roman"/>
        </w:rPr>
      </w:pPr>
      <w:r w:rsidRPr="00082C28">
        <w:rPr>
          <w:rFonts w:ascii="Times New Roman" w:eastAsia="Times New Roman" w:hAnsi="Times New Roman" w:cs="Times New Roman"/>
          <w:color w:val="000000"/>
        </w:rPr>
        <w:t>Every way, every way.</w:t>
      </w:r>
    </w:p>
    <w:p w14:paraId="00E35A34" w14:textId="77777777" w:rsidR="00082C28" w:rsidRPr="00082C28" w:rsidRDefault="00082C28" w:rsidP="00082C28">
      <w:pPr>
        <w:rPr>
          <w:rFonts w:ascii="Times New Roman" w:eastAsia="Times New Roman" w:hAnsi="Times New Roman" w:cs="Times New Roman"/>
        </w:rPr>
      </w:pPr>
      <w:r w:rsidRPr="00082C28">
        <w:rPr>
          <w:rFonts w:ascii="Times New Roman" w:eastAsia="Times New Roman" w:hAnsi="Times New Roman" w:cs="Times New Roman"/>
          <w:color w:val="000000"/>
        </w:rPr>
        <w:t xml:space="preserve">Every day I will </w:t>
      </w:r>
      <w:proofErr w:type="spellStart"/>
      <w:r w:rsidRPr="00082C28">
        <w:rPr>
          <w:rFonts w:ascii="Times New Roman" w:eastAsia="Times New Roman" w:hAnsi="Times New Roman" w:cs="Times New Roman"/>
          <w:color w:val="000000"/>
        </w:rPr>
        <w:t>will</w:t>
      </w:r>
      <w:proofErr w:type="spellEnd"/>
      <w:r w:rsidRPr="00082C28">
        <w:rPr>
          <w:rFonts w:ascii="Times New Roman" w:eastAsia="Times New Roman" w:hAnsi="Times New Roman" w:cs="Times New Roman"/>
          <w:color w:val="000000"/>
        </w:rPr>
        <w:t xml:space="preserve"> praise you,</w:t>
      </w:r>
    </w:p>
    <w:p w14:paraId="2D081B50" w14:textId="77777777" w:rsidR="00082C28" w:rsidRPr="00082C28" w:rsidRDefault="00082C28" w:rsidP="00082C28">
      <w:pPr>
        <w:rPr>
          <w:rFonts w:ascii="Times New Roman" w:eastAsia="Times New Roman" w:hAnsi="Times New Roman" w:cs="Times New Roman"/>
        </w:rPr>
      </w:pPr>
      <w:r w:rsidRPr="00082C28">
        <w:rPr>
          <w:rFonts w:ascii="Times New Roman" w:eastAsia="Times New Roman" w:hAnsi="Times New Roman" w:cs="Times New Roman"/>
          <w:color w:val="000000"/>
        </w:rPr>
        <w:t>And extol your name forever and ever.</w:t>
      </w:r>
    </w:p>
    <w:p w14:paraId="2B0C9C2A" w14:textId="77777777" w:rsidR="00082C28" w:rsidRPr="00082C28" w:rsidRDefault="00082C28" w:rsidP="00082C28">
      <w:pPr>
        <w:rPr>
          <w:rFonts w:ascii="Times New Roman" w:eastAsia="Times New Roman" w:hAnsi="Times New Roman" w:cs="Times New Roman"/>
        </w:rPr>
      </w:pPr>
    </w:p>
    <w:p w14:paraId="1DCFBCE8" w14:textId="77777777" w:rsidR="00082C28" w:rsidRPr="00082C28" w:rsidRDefault="00082C28" w:rsidP="00082C28">
      <w:pPr>
        <w:rPr>
          <w:rFonts w:ascii="Times New Roman" w:eastAsia="Times New Roman" w:hAnsi="Times New Roman" w:cs="Times New Roman"/>
        </w:rPr>
      </w:pPr>
      <w:r w:rsidRPr="00082C28">
        <w:rPr>
          <w:rFonts w:ascii="Times New Roman" w:eastAsia="Times New Roman" w:hAnsi="Times New Roman" w:cs="Times New Roman"/>
          <w:color w:val="000000"/>
        </w:rPr>
        <w:t>Great is the Lord and most worthy of praise.</w:t>
      </w:r>
    </w:p>
    <w:p w14:paraId="458ED09B" w14:textId="77777777" w:rsidR="00082C28" w:rsidRPr="00082C28" w:rsidRDefault="00082C28" w:rsidP="00082C28">
      <w:pPr>
        <w:spacing w:after="240"/>
        <w:rPr>
          <w:rFonts w:ascii="Times New Roman" w:eastAsia="Times New Roman" w:hAnsi="Times New Roman" w:cs="Times New Roman"/>
        </w:rPr>
      </w:pPr>
    </w:p>
    <w:p w14:paraId="12E5B4F9" w14:textId="77777777" w:rsidR="00082C28" w:rsidRPr="00082C28" w:rsidRDefault="00082C28" w:rsidP="00082C28">
      <w:pPr>
        <w:rPr>
          <w:rFonts w:ascii="Times New Roman" w:eastAsia="Times New Roman" w:hAnsi="Times New Roman" w:cs="Times New Roman"/>
        </w:rPr>
      </w:pPr>
      <w:r w:rsidRPr="00082C28">
        <w:rPr>
          <w:rFonts w:eastAsia="Times New Roman" w:cs="Arial"/>
          <w:color w:val="000000"/>
          <w:sz w:val="20"/>
          <w:szCs w:val="20"/>
        </w:rPr>
        <w:t xml:space="preserve">Words by Kara </w:t>
      </w:r>
      <w:proofErr w:type="spellStart"/>
      <w:r w:rsidRPr="00082C28">
        <w:rPr>
          <w:rFonts w:eastAsia="Times New Roman" w:cs="Arial"/>
          <w:color w:val="000000"/>
          <w:sz w:val="20"/>
          <w:szCs w:val="20"/>
        </w:rPr>
        <w:t>Schorstein</w:t>
      </w:r>
      <w:proofErr w:type="spellEnd"/>
      <w:r w:rsidRPr="00082C28">
        <w:rPr>
          <w:rFonts w:eastAsia="Times New Roman" w:cs="Arial"/>
          <w:color w:val="000000"/>
          <w:sz w:val="20"/>
          <w:szCs w:val="20"/>
        </w:rPr>
        <w:t xml:space="preserve"> and Dave </w:t>
      </w:r>
      <w:proofErr w:type="spellStart"/>
      <w:r w:rsidRPr="00082C28">
        <w:rPr>
          <w:rFonts w:eastAsia="Times New Roman" w:cs="Arial"/>
          <w:color w:val="000000"/>
          <w:sz w:val="20"/>
          <w:szCs w:val="20"/>
        </w:rPr>
        <w:t>Burkum</w:t>
      </w:r>
      <w:proofErr w:type="spellEnd"/>
      <w:r w:rsidRPr="00082C28">
        <w:rPr>
          <w:rFonts w:eastAsia="Times New Roman" w:cs="Arial"/>
          <w:color w:val="000000"/>
          <w:sz w:val="20"/>
          <w:szCs w:val="20"/>
        </w:rPr>
        <w:t xml:space="preserve">. Music by Dave </w:t>
      </w:r>
      <w:proofErr w:type="spellStart"/>
      <w:r w:rsidRPr="00082C28">
        <w:rPr>
          <w:rFonts w:eastAsia="Times New Roman" w:cs="Arial"/>
          <w:color w:val="000000"/>
          <w:sz w:val="20"/>
          <w:szCs w:val="20"/>
        </w:rPr>
        <w:t>Burkum</w:t>
      </w:r>
      <w:proofErr w:type="spellEnd"/>
      <w:r w:rsidRPr="00082C28">
        <w:rPr>
          <w:rFonts w:eastAsia="Times New Roman" w:cs="Arial"/>
          <w:color w:val="000000"/>
          <w:sz w:val="20"/>
          <w:szCs w:val="20"/>
        </w:rPr>
        <w:t>.</w:t>
      </w:r>
    </w:p>
    <w:p w14:paraId="115C6A69" w14:textId="77777777" w:rsidR="00082C28" w:rsidRPr="00082C28" w:rsidRDefault="00082C28" w:rsidP="00082C28">
      <w:pPr>
        <w:rPr>
          <w:rFonts w:ascii="Times New Roman" w:eastAsia="Times New Roman" w:hAnsi="Times New Roman" w:cs="Times New Roman"/>
        </w:rPr>
      </w:pPr>
      <w:r w:rsidRPr="00082C28">
        <w:rPr>
          <w:rFonts w:eastAsia="Times New Roman" w:cs="Arial"/>
          <w:color w:val="000000"/>
          <w:sz w:val="20"/>
          <w:szCs w:val="20"/>
        </w:rPr>
        <w:t xml:space="preserve">© 2007 by Dave </w:t>
      </w:r>
      <w:proofErr w:type="spellStart"/>
      <w:r w:rsidRPr="00082C28">
        <w:rPr>
          <w:rFonts w:eastAsia="Times New Roman" w:cs="Arial"/>
          <w:color w:val="000000"/>
          <w:sz w:val="20"/>
          <w:szCs w:val="20"/>
        </w:rPr>
        <w:t>Burkum</w:t>
      </w:r>
      <w:proofErr w:type="spellEnd"/>
      <w:r w:rsidRPr="00082C28">
        <w:rPr>
          <w:rFonts w:eastAsia="Times New Roman" w:cs="Arial"/>
          <w:color w:val="000000"/>
          <w:sz w:val="20"/>
          <w:szCs w:val="20"/>
        </w:rPr>
        <w:t xml:space="preserve"> (admin. by Sonoluma.com).</w:t>
      </w:r>
    </w:p>
    <w:p w14:paraId="216AE93B" w14:textId="77777777" w:rsidR="00082C28" w:rsidRPr="00082C28" w:rsidRDefault="00082C28" w:rsidP="00082C28">
      <w:pPr>
        <w:rPr>
          <w:rFonts w:ascii="Times New Roman" w:eastAsia="Times New Roman" w:hAnsi="Times New Roman" w:cs="Times New Roman"/>
        </w:rPr>
      </w:pPr>
      <w:r w:rsidRPr="00082C28">
        <w:rPr>
          <w:rFonts w:eastAsia="Times New Roman" w:cs="Arial"/>
          <w:color w:val="000000"/>
          <w:sz w:val="20"/>
          <w:szCs w:val="20"/>
        </w:rPr>
        <w:t xml:space="preserve">All rights reserved.  Use by permission only. </w:t>
      </w:r>
    </w:p>
    <w:p w14:paraId="1D8240EC" w14:textId="77777777" w:rsidR="00082C28" w:rsidRPr="00082C28" w:rsidRDefault="00082C28" w:rsidP="00082C28">
      <w:pPr>
        <w:rPr>
          <w:rFonts w:ascii="Times New Roman" w:eastAsia="Times New Roman" w:hAnsi="Times New Roman" w:cs="Times New Roman"/>
        </w:rPr>
      </w:pPr>
    </w:p>
    <w:p w14:paraId="1CE5EFDF" w14:textId="3C2FF948" w:rsidR="001916FA" w:rsidRDefault="001916FA" w:rsidP="003716B9">
      <w:pPr>
        <w:rPr>
          <w:rFonts w:eastAsia="Times New Roman" w:cs="Arial"/>
          <w:color w:val="000000" w:themeColor="text1"/>
        </w:rPr>
      </w:pPr>
    </w:p>
    <w:p w14:paraId="018359AB" w14:textId="170D5CAB" w:rsidR="006031B0" w:rsidRDefault="00082C28" w:rsidP="00C36A6A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GOOD </w:t>
      </w:r>
      <w:proofErr w:type="spellStart"/>
      <w:r>
        <w:rPr>
          <w:rFonts w:cs="Arial"/>
          <w:b/>
          <w:bCs/>
          <w:sz w:val="28"/>
          <w:szCs w:val="28"/>
          <w:u w:val="single"/>
        </w:rPr>
        <w:t>GOOD</w:t>
      </w:r>
      <w:proofErr w:type="spellEnd"/>
      <w:r>
        <w:rPr>
          <w:rFonts w:cs="Arial"/>
          <w:b/>
          <w:bCs/>
          <w:sz w:val="28"/>
          <w:szCs w:val="28"/>
          <w:u w:val="single"/>
        </w:rPr>
        <w:t xml:space="preserve"> FATHER</w:t>
      </w:r>
    </w:p>
    <w:p w14:paraId="7612A3B9" w14:textId="441FFA00" w:rsidR="001916FA" w:rsidRDefault="001916FA" w:rsidP="00C36A6A">
      <w:pPr>
        <w:rPr>
          <w:rFonts w:cs="Arial"/>
          <w:b/>
          <w:bCs/>
          <w:sz w:val="28"/>
          <w:szCs w:val="28"/>
          <w:u w:val="single"/>
        </w:rPr>
      </w:pPr>
    </w:p>
    <w:p w14:paraId="551D2603" w14:textId="77777777" w:rsidR="00082C28" w:rsidRPr="00082C28" w:rsidRDefault="00082C28" w:rsidP="00082C2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>Verse 1</w:t>
      </w:r>
    </w:p>
    <w:p w14:paraId="5A481994" w14:textId="673272BB" w:rsid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>I've heard a thousand stories</w:t>
      </w:r>
      <w:r w:rsidRPr="00082C28">
        <w:rPr>
          <w:rFonts w:ascii="Arial" w:hAnsi="Arial" w:cs="Arial"/>
          <w:color w:val="2C2A29"/>
          <w:sz w:val="22"/>
          <w:szCs w:val="22"/>
        </w:rPr>
        <w:br/>
        <w:t xml:space="preserve">Of what they think </w:t>
      </w:r>
      <w:proofErr w:type="gramStart"/>
      <w:r w:rsidRPr="00082C28">
        <w:rPr>
          <w:rFonts w:ascii="Arial" w:hAnsi="Arial" w:cs="Arial"/>
          <w:color w:val="2C2A29"/>
          <w:sz w:val="22"/>
          <w:szCs w:val="22"/>
        </w:rPr>
        <w:t>You’re</w:t>
      </w:r>
      <w:proofErr w:type="gramEnd"/>
      <w:r w:rsidRPr="00082C28">
        <w:rPr>
          <w:rFonts w:ascii="Arial" w:hAnsi="Arial" w:cs="Arial"/>
          <w:color w:val="2C2A29"/>
          <w:sz w:val="22"/>
          <w:szCs w:val="22"/>
        </w:rPr>
        <w:t xml:space="preserve"> like</w:t>
      </w:r>
      <w:r w:rsidRPr="00082C28">
        <w:rPr>
          <w:rFonts w:ascii="Arial" w:hAnsi="Arial" w:cs="Arial"/>
          <w:color w:val="2C2A29"/>
          <w:sz w:val="22"/>
          <w:szCs w:val="22"/>
        </w:rPr>
        <w:br/>
        <w:t>But I've heard the tender whisper</w:t>
      </w:r>
      <w:r w:rsidRPr="00082C28">
        <w:rPr>
          <w:rFonts w:ascii="Arial" w:hAnsi="Arial" w:cs="Arial"/>
          <w:color w:val="2C2A29"/>
          <w:sz w:val="22"/>
          <w:szCs w:val="22"/>
        </w:rPr>
        <w:br/>
        <w:t>Of love in the dead of night</w:t>
      </w:r>
      <w:r w:rsidRPr="00082C28">
        <w:rPr>
          <w:rFonts w:ascii="Arial" w:hAnsi="Arial" w:cs="Arial"/>
          <w:color w:val="2C2A29"/>
          <w:sz w:val="22"/>
          <w:szCs w:val="22"/>
        </w:rPr>
        <w:br/>
        <w:t>You tell me that You’re pleased</w:t>
      </w:r>
      <w:r w:rsidRPr="00082C28">
        <w:rPr>
          <w:rFonts w:ascii="Arial" w:hAnsi="Arial" w:cs="Arial"/>
          <w:color w:val="2C2A29"/>
          <w:sz w:val="22"/>
          <w:szCs w:val="22"/>
        </w:rPr>
        <w:br/>
        <w:t>And that I'm never alone</w:t>
      </w:r>
    </w:p>
    <w:p w14:paraId="15686114" w14:textId="77777777" w:rsidR="00082C28" w:rsidRP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1B0A3077" w14:textId="77777777" w:rsidR="00082C28" w:rsidRPr="00082C28" w:rsidRDefault="00082C28" w:rsidP="00082C2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>Chorus</w:t>
      </w:r>
    </w:p>
    <w:p w14:paraId="70F1F5B5" w14:textId="77777777" w:rsidR="00082C28" w:rsidRP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 xml:space="preserve">You're a Good </w:t>
      </w:r>
      <w:proofErr w:type="spellStart"/>
      <w:r w:rsidRPr="00082C28">
        <w:rPr>
          <w:rFonts w:ascii="Arial" w:hAnsi="Arial" w:cs="Arial"/>
          <w:color w:val="2C2A29"/>
          <w:sz w:val="22"/>
          <w:szCs w:val="22"/>
        </w:rPr>
        <w:t>Good</w:t>
      </w:r>
      <w:proofErr w:type="spellEnd"/>
      <w:r w:rsidRPr="00082C28">
        <w:rPr>
          <w:rFonts w:ascii="Arial" w:hAnsi="Arial" w:cs="Arial"/>
          <w:color w:val="2C2A29"/>
          <w:sz w:val="22"/>
          <w:szCs w:val="22"/>
        </w:rPr>
        <w:t xml:space="preserve"> Father</w:t>
      </w:r>
      <w:r w:rsidRPr="00082C28">
        <w:rPr>
          <w:rFonts w:ascii="Arial" w:hAnsi="Arial" w:cs="Arial"/>
          <w:color w:val="2C2A29"/>
          <w:sz w:val="22"/>
          <w:szCs w:val="22"/>
        </w:rPr>
        <w:br/>
        <w:t>It's who You are</w:t>
      </w:r>
      <w:r w:rsidRPr="00082C28">
        <w:rPr>
          <w:rFonts w:ascii="Arial" w:hAnsi="Arial" w:cs="Arial"/>
          <w:color w:val="2C2A29"/>
          <w:sz w:val="22"/>
          <w:szCs w:val="22"/>
        </w:rPr>
        <w:br/>
        <w:t>It's who You are</w:t>
      </w:r>
      <w:r w:rsidRPr="00082C28">
        <w:rPr>
          <w:rFonts w:ascii="Arial" w:hAnsi="Arial" w:cs="Arial"/>
          <w:color w:val="2C2A29"/>
          <w:sz w:val="22"/>
          <w:szCs w:val="22"/>
        </w:rPr>
        <w:br/>
        <w:t>It's who You are</w:t>
      </w:r>
      <w:r w:rsidRPr="00082C28">
        <w:rPr>
          <w:rFonts w:ascii="Arial" w:hAnsi="Arial" w:cs="Arial"/>
          <w:color w:val="2C2A29"/>
          <w:sz w:val="22"/>
          <w:szCs w:val="22"/>
        </w:rPr>
        <w:br/>
        <w:t>And I'm loved by You</w:t>
      </w:r>
      <w:r w:rsidRPr="00082C28">
        <w:rPr>
          <w:rFonts w:ascii="Arial" w:hAnsi="Arial" w:cs="Arial"/>
          <w:color w:val="2C2A29"/>
          <w:sz w:val="22"/>
          <w:szCs w:val="22"/>
        </w:rPr>
        <w:br/>
        <w:t>It's who I am</w:t>
      </w:r>
      <w:r w:rsidRPr="00082C28">
        <w:rPr>
          <w:rFonts w:ascii="Arial" w:hAnsi="Arial" w:cs="Arial"/>
          <w:color w:val="2C2A29"/>
          <w:sz w:val="22"/>
          <w:szCs w:val="22"/>
        </w:rPr>
        <w:br/>
        <w:t>It's who I am</w:t>
      </w:r>
      <w:r w:rsidRPr="00082C28">
        <w:rPr>
          <w:rFonts w:ascii="Arial" w:hAnsi="Arial" w:cs="Arial"/>
          <w:color w:val="2C2A29"/>
          <w:sz w:val="22"/>
          <w:szCs w:val="22"/>
        </w:rPr>
        <w:br/>
        <w:t>It's who I am</w:t>
      </w:r>
    </w:p>
    <w:p w14:paraId="23E4F137" w14:textId="77777777" w:rsidR="00082C28" w:rsidRDefault="00082C28" w:rsidP="00082C2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134D67BC" w14:textId="77777777" w:rsidR="00082C28" w:rsidRDefault="00082C28" w:rsidP="00082C2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33DF5236" w14:textId="77777777" w:rsidR="00082C28" w:rsidRDefault="00082C28" w:rsidP="00082C2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03724B56" w14:textId="1B916513" w:rsidR="00082C28" w:rsidRPr="00082C28" w:rsidRDefault="00082C28" w:rsidP="00082C2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>Verse 2</w:t>
      </w:r>
    </w:p>
    <w:p w14:paraId="0578E884" w14:textId="19619FF6" w:rsid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>I've seen many searching for answers</w:t>
      </w:r>
      <w:r w:rsidRPr="00082C28">
        <w:rPr>
          <w:rFonts w:ascii="Arial" w:hAnsi="Arial" w:cs="Arial"/>
          <w:color w:val="2C2A29"/>
          <w:sz w:val="22"/>
          <w:szCs w:val="22"/>
        </w:rPr>
        <w:br/>
        <w:t>Far and wide</w:t>
      </w:r>
      <w:r w:rsidRPr="00082C28">
        <w:rPr>
          <w:rFonts w:ascii="Arial" w:hAnsi="Arial" w:cs="Arial"/>
          <w:color w:val="2C2A29"/>
          <w:sz w:val="22"/>
          <w:szCs w:val="22"/>
        </w:rPr>
        <w:br/>
        <w:t>But I know we're all searching for answers</w:t>
      </w:r>
      <w:r w:rsidRPr="00082C28">
        <w:rPr>
          <w:rFonts w:ascii="Arial" w:hAnsi="Arial" w:cs="Arial"/>
          <w:color w:val="2C2A29"/>
          <w:sz w:val="22"/>
          <w:szCs w:val="22"/>
        </w:rPr>
        <w:br/>
        <w:t>Only You provide</w:t>
      </w:r>
      <w:r w:rsidRPr="00082C28">
        <w:rPr>
          <w:rFonts w:ascii="Arial" w:hAnsi="Arial" w:cs="Arial"/>
          <w:color w:val="2C2A29"/>
          <w:sz w:val="22"/>
          <w:szCs w:val="22"/>
        </w:rPr>
        <w:br/>
        <w:t>Because You know just what we need</w:t>
      </w:r>
      <w:r w:rsidRPr="00082C28">
        <w:rPr>
          <w:rFonts w:ascii="Arial" w:hAnsi="Arial" w:cs="Arial"/>
          <w:color w:val="2C2A29"/>
          <w:sz w:val="22"/>
          <w:szCs w:val="22"/>
        </w:rPr>
        <w:br/>
        <w:t>Before we say a word</w:t>
      </w:r>
    </w:p>
    <w:p w14:paraId="514258A3" w14:textId="77777777" w:rsidR="00082C28" w:rsidRP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0A7CB6C5" w14:textId="77777777" w:rsidR="00082C28" w:rsidRPr="00082C28" w:rsidRDefault="00082C28" w:rsidP="00082C2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>Bridge</w:t>
      </w:r>
    </w:p>
    <w:p w14:paraId="6D7C5A7D" w14:textId="794F4EDC" w:rsid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 xml:space="preserve">You are perfect in </w:t>
      </w:r>
      <w:proofErr w:type="gramStart"/>
      <w:r w:rsidRPr="00082C28">
        <w:rPr>
          <w:rFonts w:ascii="Arial" w:hAnsi="Arial" w:cs="Arial"/>
          <w:color w:val="2C2A29"/>
          <w:sz w:val="22"/>
          <w:szCs w:val="22"/>
        </w:rPr>
        <w:t>all of</w:t>
      </w:r>
      <w:proofErr w:type="gramEnd"/>
      <w:r w:rsidRPr="00082C28">
        <w:rPr>
          <w:rFonts w:ascii="Arial" w:hAnsi="Arial" w:cs="Arial"/>
          <w:color w:val="2C2A29"/>
          <w:sz w:val="22"/>
          <w:szCs w:val="22"/>
        </w:rPr>
        <w:t xml:space="preserve"> Your ways</w:t>
      </w:r>
      <w:r w:rsidRPr="00082C28">
        <w:rPr>
          <w:rFonts w:ascii="Arial" w:hAnsi="Arial" w:cs="Arial"/>
          <w:color w:val="2C2A29"/>
          <w:sz w:val="22"/>
          <w:szCs w:val="22"/>
        </w:rPr>
        <w:br/>
        <w:t>You are perfect in all of Your ways</w:t>
      </w:r>
      <w:r w:rsidRPr="00082C28">
        <w:rPr>
          <w:rFonts w:ascii="Arial" w:hAnsi="Arial" w:cs="Arial"/>
          <w:color w:val="2C2A29"/>
          <w:sz w:val="22"/>
          <w:szCs w:val="22"/>
        </w:rPr>
        <w:br/>
        <w:t>You are perfect in all of Your ways to us</w:t>
      </w:r>
    </w:p>
    <w:p w14:paraId="72915278" w14:textId="77777777" w:rsidR="00082C28" w:rsidRP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56A84CB8" w14:textId="77777777" w:rsidR="00082C28" w:rsidRPr="00082C28" w:rsidRDefault="00082C28" w:rsidP="00082C2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>Verse 3</w:t>
      </w:r>
    </w:p>
    <w:p w14:paraId="11940A7C" w14:textId="4C15ABDF" w:rsid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>Love so undeniable I can hardly speak</w:t>
      </w:r>
      <w:r w:rsidRPr="00082C28">
        <w:rPr>
          <w:rFonts w:ascii="Arial" w:hAnsi="Arial" w:cs="Arial"/>
          <w:color w:val="2C2A29"/>
          <w:sz w:val="22"/>
          <w:szCs w:val="22"/>
        </w:rPr>
        <w:br/>
        <w:t>Peace so unexplainable I can hardly think</w:t>
      </w:r>
      <w:r w:rsidRPr="00082C28">
        <w:rPr>
          <w:rFonts w:ascii="Arial" w:hAnsi="Arial" w:cs="Arial"/>
          <w:color w:val="2C2A29"/>
          <w:sz w:val="22"/>
          <w:szCs w:val="22"/>
        </w:rPr>
        <w:br/>
        <w:t>As You call me deeper still</w:t>
      </w:r>
      <w:r w:rsidRPr="00082C28">
        <w:rPr>
          <w:rFonts w:ascii="Arial" w:hAnsi="Arial" w:cs="Arial"/>
          <w:color w:val="2C2A29"/>
          <w:sz w:val="22"/>
          <w:szCs w:val="22"/>
        </w:rPr>
        <w:br/>
        <w:t>As You call me deeper still</w:t>
      </w:r>
      <w:r w:rsidRPr="00082C28">
        <w:rPr>
          <w:rFonts w:ascii="Arial" w:hAnsi="Arial" w:cs="Arial"/>
          <w:color w:val="2C2A29"/>
          <w:sz w:val="22"/>
          <w:szCs w:val="22"/>
        </w:rPr>
        <w:br/>
        <w:t>As You call me deeper still</w:t>
      </w:r>
      <w:r w:rsidRPr="00082C28">
        <w:rPr>
          <w:rFonts w:ascii="Arial" w:hAnsi="Arial" w:cs="Arial"/>
          <w:color w:val="2C2A29"/>
          <w:sz w:val="22"/>
          <w:szCs w:val="22"/>
        </w:rPr>
        <w:br/>
        <w:t xml:space="preserve">Into love </w:t>
      </w:r>
      <w:proofErr w:type="spellStart"/>
      <w:r w:rsidRPr="00082C28">
        <w:rPr>
          <w:rFonts w:ascii="Arial" w:hAnsi="Arial" w:cs="Arial"/>
          <w:color w:val="2C2A29"/>
          <w:sz w:val="22"/>
          <w:szCs w:val="22"/>
        </w:rPr>
        <w:t>love</w:t>
      </w:r>
      <w:proofErr w:type="spellEnd"/>
      <w:r w:rsidRPr="00082C28">
        <w:rPr>
          <w:rFonts w:ascii="Arial" w:hAnsi="Arial" w:cs="Arial"/>
          <w:color w:val="2C2A29"/>
          <w:sz w:val="22"/>
          <w:szCs w:val="22"/>
        </w:rPr>
        <w:t xml:space="preserve"> </w:t>
      </w:r>
      <w:proofErr w:type="spellStart"/>
      <w:r w:rsidRPr="00082C28">
        <w:rPr>
          <w:rFonts w:ascii="Arial" w:hAnsi="Arial" w:cs="Arial"/>
          <w:color w:val="2C2A29"/>
          <w:sz w:val="22"/>
          <w:szCs w:val="22"/>
        </w:rPr>
        <w:t>love</w:t>
      </w:r>
      <w:proofErr w:type="spellEnd"/>
    </w:p>
    <w:p w14:paraId="766F619A" w14:textId="77777777" w:rsidR="00082C28" w:rsidRP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7762F024" w14:textId="77777777" w:rsidR="00082C28" w:rsidRPr="00082C28" w:rsidRDefault="00082C28" w:rsidP="00082C28">
      <w:pPr>
        <w:pStyle w:val="songnumbe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  <w:r w:rsidRPr="00082C28">
        <w:rPr>
          <w:rFonts w:ascii="Arial" w:hAnsi="Arial" w:cs="Arial"/>
          <w:color w:val="717171"/>
          <w:sz w:val="22"/>
          <w:szCs w:val="22"/>
        </w:rPr>
        <w:t>CCLI Song # 7036612</w:t>
      </w:r>
    </w:p>
    <w:p w14:paraId="29A37EA7" w14:textId="3915403D" w:rsidR="00082C28" w:rsidRDefault="00082C28" w:rsidP="00082C2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  <w:r w:rsidRPr="00082C28">
        <w:rPr>
          <w:rFonts w:ascii="Arial" w:hAnsi="Arial" w:cs="Arial"/>
          <w:color w:val="717171"/>
          <w:sz w:val="22"/>
          <w:szCs w:val="22"/>
        </w:rPr>
        <w:t>Anthony Brown | Pat Barrett</w:t>
      </w:r>
    </w:p>
    <w:p w14:paraId="7F4E4171" w14:textId="77777777" w:rsidR="00082C28" w:rsidRPr="00082C28" w:rsidRDefault="00082C28" w:rsidP="00082C2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</w:p>
    <w:p w14:paraId="19C6AD57" w14:textId="5A7AEE4F" w:rsidR="001916FA" w:rsidRDefault="00082C28" w:rsidP="00C36A6A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THOUSAND HALLELUJAHS</w:t>
      </w:r>
    </w:p>
    <w:p w14:paraId="00C1BC2B" w14:textId="235C5F6A" w:rsidR="001916FA" w:rsidRDefault="001916FA" w:rsidP="00C36A6A">
      <w:pPr>
        <w:rPr>
          <w:rFonts w:cs="Arial"/>
          <w:b/>
          <w:bCs/>
          <w:sz w:val="28"/>
          <w:szCs w:val="28"/>
          <w:u w:val="single"/>
        </w:rPr>
      </w:pPr>
    </w:p>
    <w:p w14:paraId="1F294EC8" w14:textId="77777777" w:rsidR="00082C28" w:rsidRPr="00082C28" w:rsidRDefault="00082C28" w:rsidP="00082C2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>Verse 1</w:t>
      </w:r>
    </w:p>
    <w:p w14:paraId="0EC02101" w14:textId="0170B817" w:rsid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>Who else would rocks cry out to worship</w:t>
      </w:r>
      <w:r w:rsidRPr="00082C28">
        <w:rPr>
          <w:rFonts w:ascii="Arial" w:hAnsi="Arial" w:cs="Arial"/>
          <w:color w:val="2C2A29"/>
          <w:sz w:val="22"/>
          <w:szCs w:val="22"/>
        </w:rPr>
        <w:br/>
        <w:t>Whose glory taught the stars to shine</w:t>
      </w:r>
      <w:r w:rsidRPr="00082C28">
        <w:rPr>
          <w:rFonts w:ascii="Arial" w:hAnsi="Arial" w:cs="Arial"/>
          <w:color w:val="2C2A29"/>
          <w:sz w:val="22"/>
          <w:szCs w:val="22"/>
        </w:rPr>
        <w:br/>
        <w:t>Perhaps creation longs to have the words to sing</w:t>
      </w:r>
      <w:r w:rsidRPr="00082C28">
        <w:rPr>
          <w:rFonts w:ascii="Arial" w:hAnsi="Arial" w:cs="Arial"/>
          <w:color w:val="2C2A29"/>
          <w:sz w:val="22"/>
          <w:szCs w:val="22"/>
        </w:rPr>
        <w:br/>
        <w:t>But this joy is mine</w:t>
      </w:r>
    </w:p>
    <w:p w14:paraId="5C5300AD" w14:textId="77777777" w:rsidR="00082C28" w:rsidRP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7BBEEEBD" w14:textId="77777777" w:rsidR="00082C28" w:rsidRPr="00082C28" w:rsidRDefault="00082C28" w:rsidP="00082C2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>Chorus</w:t>
      </w:r>
    </w:p>
    <w:p w14:paraId="66D9BE85" w14:textId="774DE122" w:rsid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>With a thousand hallelujahs</w:t>
      </w:r>
      <w:r w:rsidRPr="00082C28">
        <w:rPr>
          <w:rFonts w:ascii="Arial" w:hAnsi="Arial" w:cs="Arial"/>
          <w:color w:val="2C2A29"/>
          <w:sz w:val="22"/>
          <w:szCs w:val="22"/>
        </w:rPr>
        <w:br/>
        <w:t>We magnify Your name</w:t>
      </w:r>
      <w:r w:rsidRPr="00082C28">
        <w:rPr>
          <w:rFonts w:ascii="Arial" w:hAnsi="Arial" w:cs="Arial"/>
          <w:color w:val="2C2A29"/>
          <w:sz w:val="22"/>
          <w:szCs w:val="22"/>
        </w:rPr>
        <w:br/>
        <w:t>You alone deserve the glory</w:t>
      </w:r>
      <w:r w:rsidRPr="00082C28">
        <w:rPr>
          <w:rFonts w:ascii="Arial" w:hAnsi="Arial" w:cs="Arial"/>
          <w:color w:val="2C2A29"/>
          <w:sz w:val="22"/>
          <w:szCs w:val="22"/>
        </w:rPr>
        <w:br/>
        <w:t>The honor and the praise</w:t>
      </w:r>
      <w:r w:rsidRPr="00082C28">
        <w:rPr>
          <w:rFonts w:ascii="Arial" w:hAnsi="Arial" w:cs="Arial"/>
          <w:color w:val="2C2A29"/>
          <w:sz w:val="22"/>
          <w:szCs w:val="22"/>
        </w:rPr>
        <w:br/>
        <w:t>Lord Jesus this song is forever Yours</w:t>
      </w:r>
      <w:r w:rsidRPr="00082C28">
        <w:rPr>
          <w:rFonts w:ascii="Arial" w:hAnsi="Arial" w:cs="Arial"/>
          <w:color w:val="2C2A29"/>
          <w:sz w:val="22"/>
          <w:szCs w:val="22"/>
        </w:rPr>
        <w:br/>
        <w:t>A thousand hallelujahs</w:t>
      </w:r>
      <w:r w:rsidRPr="00082C28">
        <w:rPr>
          <w:rFonts w:ascii="Arial" w:hAnsi="Arial" w:cs="Arial"/>
          <w:color w:val="2C2A29"/>
          <w:sz w:val="22"/>
          <w:szCs w:val="22"/>
        </w:rPr>
        <w:br/>
        <w:t>And a thousand more</w:t>
      </w:r>
    </w:p>
    <w:p w14:paraId="01C2DD6D" w14:textId="77777777" w:rsidR="00082C28" w:rsidRP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4A6EE9E1" w14:textId="77777777" w:rsidR="00082C28" w:rsidRPr="00082C28" w:rsidRDefault="00082C28" w:rsidP="00082C2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>Verse 2</w:t>
      </w:r>
    </w:p>
    <w:p w14:paraId="1C0F365B" w14:textId="77777777" w:rsidR="00082C28" w:rsidRP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>Who else would die for our redemption</w:t>
      </w:r>
      <w:r w:rsidRPr="00082C28">
        <w:rPr>
          <w:rFonts w:ascii="Arial" w:hAnsi="Arial" w:cs="Arial"/>
          <w:color w:val="2C2A29"/>
          <w:sz w:val="22"/>
          <w:szCs w:val="22"/>
        </w:rPr>
        <w:br/>
        <w:t>Whose resurrection means I'll rise</w:t>
      </w:r>
      <w:r w:rsidRPr="00082C28">
        <w:rPr>
          <w:rFonts w:ascii="Arial" w:hAnsi="Arial" w:cs="Arial"/>
          <w:color w:val="2C2A29"/>
          <w:sz w:val="22"/>
          <w:szCs w:val="22"/>
        </w:rPr>
        <w:br/>
        <w:t>There isn't time enough to sing of all You've done</w:t>
      </w:r>
      <w:r w:rsidRPr="00082C28">
        <w:rPr>
          <w:rFonts w:ascii="Arial" w:hAnsi="Arial" w:cs="Arial"/>
          <w:color w:val="2C2A29"/>
          <w:sz w:val="22"/>
          <w:szCs w:val="22"/>
        </w:rPr>
        <w:br/>
        <w:t>But I have eternity to try</w:t>
      </w:r>
    </w:p>
    <w:p w14:paraId="654B7DE3" w14:textId="77777777" w:rsidR="00082C28" w:rsidRDefault="00082C28" w:rsidP="00082C2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787B97AA" w14:textId="77777777" w:rsidR="00082C28" w:rsidRDefault="00082C28" w:rsidP="00082C2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0EA4FDD4" w14:textId="1C2953AB" w:rsidR="00082C28" w:rsidRPr="00082C28" w:rsidRDefault="00082C28" w:rsidP="00082C28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lastRenderedPageBreak/>
        <w:t>Bridge</w:t>
      </w:r>
    </w:p>
    <w:p w14:paraId="6AAA6D67" w14:textId="38765F14" w:rsid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082C28">
        <w:rPr>
          <w:rFonts w:ascii="Arial" w:hAnsi="Arial" w:cs="Arial"/>
          <w:color w:val="2C2A29"/>
          <w:sz w:val="22"/>
          <w:szCs w:val="22"/>
        </w:rPr>
        <w:t>Praise to the Lord</w:t>
      </w:r>
      <w:r w:rsidRPr="00082C28">
        <w:rPr>
          <w:rFonts w:ascii="Arial" w:hAnsi="Arial" w:cs="Arial"/>
          <w:color w:val="2C2A29"/>
          <w:sz w:val="22"/>
          <w:szCs w:val="22"/>
        </w:rPr>
        <w:br/>
        <w:t>To the Lamb</w:t>
      </w:r>
      <w:r w:rsidRPr="00082C28">
        <w:rPr>
          <w:rFonts w:ascii="Arial" w:hAnsi="Arial" w:cs="Arial"/>
          <w:color w:val="2C2A29"/>
          <w:sz w:val="22"/>
          <w:szCs w:val="22"/>
        </w:rPr>
        <w:br/>
        <w:t>To the King of heaven</w:t>
      </w:r>
      <w:r w:rsidRPr="00082C28">
        <w:rPr>
          <w:rFonts w:ascii="Arial" w:hAnsi="Arial" w:cs="Arial"/>
          <w:color w:val="2C2A29"/>
          <w:sz w:val="22"/>
          <w:szCs w:val="22"/>
        </w:rPr>
        <w:br/>
        <w:t>Praise for He rose</w:t>
      </w:r>
      <w:r w:rsidRPr="00082C28">
        <w:rPr>
          <w:rFonts w:ascii="Arial" w:hAnsi="Arial" w:cs="Arial"/>
          <w:color w:val="2C2A29"/>
          <w:sz w:val="22"/>
          <w:szCs w:val="22"/>
        </w:rPr>
        <w:br/>
        <w:t>Now He reigns</w:t>
      </w:r>
      <w:r w:rsidRPr="00082C28">
        <w:rPr>
          <w:rFonts w:ascii="Arial" w:hAnsi="Arial" w:cs="Arial"/>
          <w:color w:val="2C2A29"/>
          <w:sz w:val="22"/>
          <w:szCs w:val="22"/>
        </w:rPr>
        <w:br/>
        <w:t>We will sing forever</w:t>
      </w:r>
    </w:p>
    <w:p w14:paraId="302A41BB" w14:textId="77777777" w:rsidR="00082C28" w:rsidRPr="00082C28" w:rsidRDefault="00082C28" w:rsidP="00082C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2733FBE2" w14:textId="77777777" w:rsidR="00082C28" w:rsidRPr="00082C28" w:rsidRDefault="00082C28" w:rsidP="00082C28">
      <w:pPr>
        <w:pStyle w:val="songnumbe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  <w:r w:rsidRPr="00082C28">
        <w:rPr>
          <w:rFonts w:ascii="Arial" w:hAnsi="Arial" w:cs="Arial"/>
          <w:color w:val="717171"/>
          <w:sz w:val="22"/>
          <w:szCs w:val="22"/>
        </w:rPr>
        <w:t>CCLI Song # 7190270</w:t>
      </w:r>
    </w:p>
    <w:p w14:paraId="1052E36C" w14:textId="77777777" w:rsidR="00082C28" w:rsidRPr="00082C28" w:rsidRDefault="00082C28" w:rsidP="00082C28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  <w:r w:rsidRPr="00082C28">
        <w:rPr>
          <w:rFonts w:ascii="Arial" w:hAnsi="Arial" w:cs="Arial"/>
          <w:color w:val="717171"/>
          <w:sz w:val="22"/>
          <w:szCs w:val="22"/>
        </w:rPr>
        <w:t xml:space="preserve">Brooke </w:t>
      </w:r>
      <w:proofErr w:type="spellStart"/>
      <w:r w:rsidRPr="00082C28">
        <w:rPr>
          <w:rFonts w:ascii="Arial" w:hAnsi="Arial" w:cs="Arial"/>
          <w:color w:val="717171"/>
          <w:sz w:val="22"/>
          <w:szCs w:val="22"/>
        </w:rPr>
        <w:t>Ligertwood</w:t>
      </w:r>
      <w:proofErr w:type="spellEnd"/>
      <w:r w:rsidRPr="00082C28">
        <w:rPr>
          <w:rFonts w:ascii="Arial" w:hAnsi="Arial" w:cs="Arial"/>
          <w:color w:val="717171"/>
          <w:sz w:val="22"/>
          <w:szCs w:val="22"/>
        </w:rPr>
        <w:t xml:space="preserve"> | Phil Wickham | Scott </w:t>
      </w:r>
      <w:proofErr w:type="spellStart"/>
      <w:r w:rsidRPr="00082C28">
        <w:rPr>
          <w:rFonts w:ascii="Arial" w:hAnsi="Arial" w:cs="Arial"/>
          <w:color w:val="717171"/>
          <w:sz w:val="22"/>
          <w:szCs w:val="22"/>
        </w:rPr>
        <w:t>Ligertwood</w:t>
      </w:r>
      <w:proofErr w:type="spellEnd"/>
    </w:p>
    <w:p w14:paraId="29C53C47" w14:textId="61C337D5" w:rsidR="001916FA" w:rsidRDefault="001916FA" w:rsidP="00C36A6A">
      <w:pPr>
        <w:rPr>
          <w:rFonts w:cs="Arial"/>
          <w:color w:val="2C2A29"/>
          <w:sz w:val="20"/>
          <w:szCs w:val="20"/>
        </w:rPr>
      </w:pPr>
    </w:p>
    <w:p w14:paraId="1941BFD9" w14:textId="0A6996AA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0FC5BF64" w14:textId="664BC27A" w:rsidR="00B747B9" w:rsidRDefault="00B747B9" w:rsidP="00C36A6A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WORTHY OF IT ALL</w:t>
      </w:r>
    </w:p>
    <w:p w14:paraId="0370B617" w14:textId="160635D3" w:rsidR="00B747B9" w:rsidRDefault="00B747B9" w:rsidP="00C36A6A">
      <w:pPr>
        <w:rPr>
          <w:rFonts w:cs="Arial"/>
          <w:b/>
          <w:bCs/>
          <w:sz w:val="28"/>
          <w:szCs w:val="28"/>
          <w:u w:val="single"/>
        </w:rPr>
      </w:pPr>
    </w:p>
    <w:p w14:paraId="7532D1AE" w14:textId="77777777" w:rsidR="00B747B9" w:rsidRPr="00B747B9" w:rsidRDefault="00B747B9" w:rsidP="00B747B9">
      <w:pPr>
        <w:shd w:val="clear" w:color="auto" w:fill="FFFFFF"/>
        <w:outlineLvl w:val="2"/>
        <w:rPr>
          <w:rFonts w:eastAsia="Times New Roman" w:cs="Arial"/>
          <w:color w:val="2C2A29"/>
          <w:sz w:val="22"/>
          <w:szCs w:val="22"/>
        </w:rPr>
      </w:pPr>
      <w:r w:rsidRPr="00B747B9">
        <w:rPr>
          <w:rFonts w:eastAsia="Times New Roman" w:cs="Arial"/>
          <w:color w:val="2C2A29"/>
          <w:sz w:val="22"/>
          <w:szCs w:val="22"/>
        </w:rPr>
        <w:t>Chorus</w:t>
      </w:r>
    </w:p>
    <w:p w14:paraId="39A30835" w14:textId="77777777" w:rsidR="00B747B9" w:rsidRPr="00B747B9" w:rsidRDefault="00B747B9" w:rsidP="00B747B9">
      <w:pPr>
        <w:shd w:val="clear" w:color="auto" w:fill="FFFFFF"/>
        <w:rPr>
          <w:rFonts w:eastAsia="Times New Roman" w:cs="Arial"/>
          <w:color w:val="2C2A29"/>
          <w:sz w:val="22"/>
          <w:szCs w:val="22"/>
        </w:rPr>
      </w:pPr>
      <w:r w:rsidRPr="00B747B9">
        <w:rPr>
          <w:rFonts w:eastAsia="Times New Roman" w:cs="Arial"/>
          <w:color w:val="2C2A29"/>
          <w:sz w:val="22"/>
          <w:szCs w:val="22"/>
        </w:rPr>
        <w:t>You are worthy of it all</w:t>
      </w:r>
      <w:r w:rsidRPr="00B747B9">
        <w:rPr>
          <w:rFonts w:eastAsia="Times New Roman" w:cs="Arial"/>
          <w:color w:val="2C2A29"/>
          <w:sz w:val="22"/>
          <w:szCs w:val="22"/>
        </w:rPr>
        <w:br/>
        <w:t>You are worthy of it all</w:t>
      </w:r>
      <w:r w:rsidRPr="00B747B9">
        <w:rPr>
          <w:rFonts w:eastAsia="Times New Roman" w:cs="Arial"/>
          <w:color w:val="2C2A29"/>
          <w:sz w:val="22"/>
          <w:szCs w:val="22"/>
        </w:rPr>
        <w:br/>
        <w:t>For from You are all things</w:t>
      </w:r>
      <w:r w:rsidRPr="00B747B9">
        <w:rPr>
          <w:rFonts w:eastAsia="Times New Roman" w:cs="Arial"/>
          <w:color w:val="2C2A29"/>
          <w:sz w:val="22"/>
          <w:szCs w:val="22"/>
        </w:rPr>
        <w:br/>
        <w:t>And to You are all things</w:t>
      </w:r>
      <w:r w:rsidRPr="00B747B9">
        <w:rPr>
          <w:rFonts w:eastAsia="Times New Roman" w:cs="Arial"/>
          <w:color w:val="2C2A29"/>
          <w:sz w:val="22"/>
          <w:szCs w:val="22"/>
        </w:rPr>
        <w:br/>
        <w:t>You deserve the glory</w:t>
      </w:r>
    </w:p>
    <w:p w14:paraId="074B8C3D" w14:textId="5E52652B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7EB7A3CC" w14:textId="77777777" w:rsidR="00B747B9" w:rsidRPr="00B747B9" w:rsidRDefault="00B747B9" w:rsidP="00B747B9">
      <w:pPr>
        <w:shd w:val="clear" w:color="auto" w:fill="FFFFFF"/>
        <w:rPr>
          <w:rFonts w:ascii="HelveticaNeue-Light" w:eastAsia="Times New Roman" w:hAnsi="HelveticaNeue-Light" w:cs="Times New Roman"/>
          <w:color w:val="717171"/>
          <w:sz w:val="22"/>
          <w:szCs w:val="22"/>
        </w:rPr>
      </w:pPr>
      <w:r w:rsidRPr="00B747B9">
        <w:rPr>
          <w:rFonts w:ascii="HelveticaNeue-Light" w:eastAsia="Times New Roman" w:hAnsi="HelveticaNeue-Light" w:cs="Times New Roman"/>
          <w:color w:val="717171"/>
          <w:sz w:val="22"/>
          <w:szCs w:val="22"/>
        </w:rPr>
        <w:t>CCLI Song # 6280644</w:t>
      </w:r>
    </w:p>
    <w:p w14:paraId="6613D227" w14:textId="77777777" w:rsidR="00B747B9" w:rsidRPr="00B747B9" w:rsidRDefault="00B747B9" w:rsidP="00B747B9">
      <w:pPr>
        <w:shd w:val="clear" w:color="auto" w:fill="FFFFFF"/>
        <w:rPr>
          <w:rFonts w:ascii="HelveticaNeue-Light" w:eastAsia="Times New Roman" w:hAnsi="HelveticaNeue-Light" w:cs="Times New Roman"/>
          <w:color w:val="717171"/>
          <w:sz w:val="22"/>
          <w:szCs w:val="22"/>
        </w:rPr>
      </w:pPr>
      <w:r w:rsidRPr="00B747B9">
        <w:rPr>
          <w:rFonts w:ascii="HelveticaNeue-Light" w:eastAsia="Times New Roman" w:hAnsi="HelveticaNeue-Light" w:cs="Times New Roman"/>
          <w:color w:val="717171"/>
          <w:sz w:val="22"/>
          <w:szCs w:val="22"/>
        </w:rPr>
        <w:t xml:space="preserve">David </w:t>
      </w:r>
      <w:proofErr w:type="spellStart"/>
      <w:r w:rsidRPr="00B747B9">
        <w:rPr>
          <w:rFonts w:ascii="HelveticaNeue-Light" w:eastAsia="Times New Roman" w:hAnsi="HelveticaNeue-Light" w:cs="Times New Roman"/>
          <w:color w:val="717171"/>
          <w:sz w:val="22"/>
          <w:szCs w:val="22"/>
        </w:rPr>
        <w:t>Brymer</w:t>
      </w:r>
      <w:proofErr w:type="spellEnd"/>
      <w:r w:rsidRPr="00B747B9">
        <w:rPr>
          <w:rFonts w:ascii="HelveticaNeue-Light" w:eastAsia="Times New Roman" w:hAnsi="HelveticaNeue-Light" w:cs="Times New Roman"/>
          <w:color w:val="717171"/>
          <w:sz w:val="22"/>
          <w:szCs w:val="22"/>
        </w:rPr>
        <w:t xml:space="preserve"> | Ryan Hall</w:t>
      </w:r>
    </w:p>
    <w:p w14:paraId="1A00047B" w14:textId="77777777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357C0D7E" w14:textId="731E7AE7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735DF1D7" w14:textId="7613C41B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6F573B83" w14:textId="7D4BAB35" w:rsidR="00B747B9" w:rsidRPr="004A67DF" w:rsidRDefault="00B747B9" w:rsidP="00C36A6A">
      <w:pPr>
        <w:rPr>
          <w:rFonts w:cs="Arial"/>
          <w:color w:val="2C2A29"/>
          <w:sz w:val="20"/>
          <w:szCs w:val="20"/>
        </w:rPr>
      </w:pPr>
    </w:p>
    <w:sectPr w:rsidR="00B747B9" w:rsidRPr="004A67DF" w:rsidSect="0035185A">
      <w:pgSz w:w="12240" w:h="15840"/>
      <w:pgMar w:top="1440" w:right="1440" w:bottom="1440" w:left="1440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3BCA" w14:textId="77777777" w:rsidR="0018247B" w:rsidRDefault="0018247B" w:rsidP="00367A95">
      <w:r>
        <w:separator/>
      </w:r>
    </w:p>
  </w:endnote>
  <w:endnote w:type="continuationSeparator" w:id="0">
    <w:p w14:paraId="16FDC5AB" w14:textId="77777777" w:rsidR="0018247B" w:rsidRDefault="0018247B" w:rsidP="0036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2F1E" w14:textId="77777777" w:rsidR="0018247B" w:rsidRDefault="0018247B" w:rsidP="00367A95">
      <w:r>
        <w:separator/>
      </w:r>
    </w:p>
  </w:footnote>
  <w:footnote w:type="continuationSeparator" w:id="0">
    <w:p w14:paraId="0D022DC1" w14:textId="77777777" w:rsidR="0018247B" w:rsidRDefault="0018247B" w:rsidP="0036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A2A"/>
    <w:multiLevelType w:val="multilevel"/>
    <w:tmpl w:val="119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7C3D"/>
    <w:multiLevelType w:val="multilevel"/>
    <w:tmpl w:val="006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B59D9"/>
    <w:multiLevelType w:val="multilevel"/>
    <w:tmpl w:val="440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D2B9E"/>
    <w:multiLevelType w:val="multilevel"/>
    <w:tmpl w:val="337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473D8"/>
    <w:multiLevelType w:val="multilevel"/>
    <w:tmpl w:val="CCC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E609C"/>
    <w:multiLevelType w:val="multilevel"/>
    <w:tmpl w:val="FEF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778C2"/>
    <w:multiLevelType w:val="multilevel"/>
    <w:tmpl w:val="EC1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907C1"/>
    <w:multiLevelType w:val="multilevel"/>
    <w:tmpl w:val="388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56952"/>
    <w:multiLevelType w:val="multilevel"/>
    <w:tmpl w:val="706A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B1E9F"/>
    <w:multiLevelType w:val="multilevel"/>
    <w:tmpl w:val="025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41C16"/>
    <w:multiLevelType w:val="multilevel"/>
    <w:tmpl w:val="414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D350D"/>
    <w:multiLevelType w:val="multilevel"/>
    <w:tmpl w:val="05D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D151C"/>
    <w:multiLevelType w:val="multilevel"/>
    <w:tmpl w:val="2EF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739384">
    <w:abstractNumId w:val="7"/>
  </w:num>
  <w:num w:numId="2" w16cid:durableId="1524052088">
    <w:abstractNumId w:val="2"/>
  </w:num>
  <w:num w:numId="3" w16cid:durableId="1134713318">
    <w:abstractNumId w:val="5"/>
  </w:num>
  <w:num w:numId="4" w16cid:durableId="527455121">
    <w:abstractNumId w:val="3"/>
  </w:num>
  <w:num w:numId="5" w16cid:durableId="1143154179">
    <w:abstractNumId w:val="4"/>
  </w:num>
  <w:num w:numId="6" w16cid:durableId="1356349258">
    <w:abstractNumId w:val="12"/>
  </w:num>
  <w:num w:numId="7" w16cid:durableId="140927274">
    <w:abstractNumId w:val="10"/>
  </w:num>
  <w:num w:numId="8" w16cid:durableId="1630084920">
    <w:abstractNumId w:val="1"/>
  </w:num>
  <w:num w:numId="9" w16cid:durableId="2122992081">
    <w:abstractNumId w:val="0"/>
  </w:num>
  <w:num w:numId="10" w16cid:durableId="376201181">
    <w:abstractNumId w:val="8"/>
  </w:num>
  <w:num w:numId="11" w16cid:durableId="1567106737">
    <w:abstractNumId w:val="11"/>
  </w:num>
  <w:num w:numId="12" w16cid:durableId="773132284">
    <w:abstractNumId w:val="9"/>
  </w:num>
  <w:num w:numId="13" w16cid:durableId="1228883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5406"/>
    <w:rsid w:val="00005DAB"/>
    <w:rsid w:val="000104A5"/>
    <w:rsid w:val="00013416"/>
    <w:rsid w:val="00014E69"/>
    <w:rsid w:val="000168F9"/>
    <w:rsid w:val="00017B94"/>
    <w:rsid w:val="0002066D"/>
    <w:rsid w:val="00020CE1"/>
    <w:rsid w:val="00022096"/>
    <w:rsid w:val="00022870"/>
    <w:rsid w:val="00023663"/>
    <w:rsid w:val="00027B84"/>
    <w:rsid w:val="0003295C"/>
    <w:rsid w:val="000340D9"/>
    <w:rsid w:val="000359B8"/>
    <w:rsid w:val="00041F5E"/>
    <w:rsid w:val="000504D4"/>
    <w:rsid w:val="00051FBC"/>
    <w:rsid w:val="00065A27"/>
    <w:rsid w:val="000676AB"/>
    <w:rsid w:val="000676DE"/>
    <w:rsid w:val="0008092E"/>
    <w:rsid w:val="00080FBE"/>
    <w:rsid w:val="00082C23"/>
    <w:rsid w:val="00082C28"/>
    <w:rsid w:val="00085B4D"/>
    <w:rsid w:val="00091D27"/>
    <w:rsid w:val="00095568"/>
    <w:rsid w:val="000A0EC4"/>
    <w:rsid w:val="000A16F1"/>
    <w:rsid w:val="000A2E5F"/>
    <w:rsid w:val="000A5ED3"/>
    <w:rsid w:val="000B132A"/>
    <w:rsid w:val="000B4367"/>
    <w:rsid w:val="000B5392"/>
    <w:rsid w:val="000B5BCC"/>
    <w:rsid w:val="000B6E17"/>
    <w:rsid w:val="000C0269"/>
    <w:rsid w:val="000C6D2D"/>
    <w:rsid w:val="000C77DE"/>
    <w:rsid w:val="000D13F3"/>
    <w:rsid w:val="000E0155"/>
    <w:rsid w:val="000E112C"/>
    <w:rsid w:val="000E2116"/>
    <w:rsid w:val="000F0DC8"/>
    <w:rsid w:val="000F13A3"/>
    <w:rsid w:val="000F1889"/>
    <w:rsid w:val="000F2841"/>
    <w:rsid w:val="0010000F"/>
    <w:rsid w:val="00102E02"/>
    <w:rsid w:val="001031DD"/>
    <w:rsid w:val="00105790"/>
    <w:rsid w:val="00106742"/>
    <w:rsid w:val="00107574"/>
    <w:rsid w:val="0011207B"/>
    <w:rsid w:val="00113DAF"/>
    <w:rsid w:val="00122EF8"/>
    <w:rsid w:val="00126539"/>
    <w:rsid w:val="0013058D"/>
    <w:rsid w:val="00130D34"/>
    <w:rsid w:val="0013297E"/>
    <w:rsid w:val="001341B7"/>
    <w:rsid w:val="00140A34"/>
    <w:rsid w:val="001462DF"/>
    <w:rsid w:val="00150E02"/>
    <w:rsid w:val="00154D01"/>
    <w:rsid w:val="00164BA0"/>
    <w:rsid w:val="00167F80"/>
    <w:rsid w:val="001710B6"/>
    <w:rsid w:val="00172168"/>
    <w:rsid w:val="00180277"/>
    <w:rsid w:val="00180672"/>
    <w:rsid w:val="0018247B"/>
    <w:rsid w:val="001916FA"/>
    <w:rsid w:val="001939B8"/>
    <w:rsid w:val="00195AEA"/>
    <w:rsid w:val="00196CB1"/>
    <w:rsid w:val="001A102D"/>
    <w:rsid w:val="001A20D8"/>
    <w:rsid w:val="001A3B03"/>
    <w:rsid w:val="001A439E"/>
    <w:rsid w:val="001A60CC"/>
    <w:rsid w:val="001A782C"/>
    <w:rsid w:val="001B0FA1"/>
    <w:rsid w:val="001B49C8"/>
    <w:rsid w:val="001B770F"/>
    <w:rsid w:val="001C043E"/>
    <w:rsid w:val="001C0FDE"/>
    <w:rsid w:val="001C1545"/>
    <w:rsid w:val="001C1F45"/>
    <w:rsid w:val="001D2806"/>
    <w:rsid w:val="001D2CDE"/>
    <w:rsid w:val="001D3066"/>
    <w:rsid w:val="001D5AF7"/>
    <w:rsid w:val="001F52A2"/>
    <w:rsid w:val="001F6B64"/>
    <w:rsid w:val="00203B1D"/>
    <w:rsid w:val="00204723"/>
    <w:rsid w:val="002051D5"/>
    <w:rsid w:val="00211BF8"/>
    <w:rsid w:val="002136AF"/>
    <w:rsid w:val="00225D31"/>
    <w:rsid w:val="00231B42"/>
    <w:rsid w:val="002341C2"/>
    <w:rsid w:val="00237104"/>
    <w:rsid w:val="00237DAF"/>
    <w:rsid w:val="00242CAB"/>
    <w:rsid w:val="00242F91"/>
    <w:rsid w:val="002453CC"/>
    <w:rsid w:val="00251FD2"/>
    <w:rsid w:val="002524A9"/>
    <w:rsid w:val="00253D92"/>
    <w:rsid w:val="0025682D"/>
    <w:rsid w:val="00261457"/>
    <w:rsid w:val="00261D2D"/>
    <w:rsid w:val="00262E65"/>
    <w:rsid w:val="00266E9D"/>
    <w:rsid w:val="00272369"/>
    <w:rsid w:val="00273BD3"/>
    <w:rsid w:val="00273CF7"/>
    <w:rsid w:val="00276570"/>
    <w:rsid w:val="0028276E"/>
    <w:rsid w:val="00295204"/>
    <w:rsid w:val="002954DA"/>
    <w:rsid w:val="002A2D7A"/>
    <w:rsid w:val="002A2F95"/>
    <w:rsid w:val="002A6400"/>
    <w:rsid w:val="002A657B"/>
    <w:rsid w:val="002B7B3B"/>
    <w:rsid w:val="002C45EE"/>
    <w:rsid w:val="002D115B"/>
    <w:rsid w:val="002D218C"/>
    <w:rsid w:val="002E3716"/>
    <w:rsid w:val="002E60EF"/>
    <w:rsid w:val="002E6F75"/>
    <w:rsid w:val="002E7F4C"/>
    <w:rsid w:val="002F2EFB"/>
    <w:rsid w:val="002F57A3"/>
    <w:rsid w:val="002F5D30"/>
    <w:rsid w:val="00300A81"/>
    <w:rsid w:val="00303925"/>
    <w:rsid w:val="00311472"/>
    <w:rsid w:val="00316CF9"/>
    <w:rsid w:val="003245DF"/>
    <w:rsid w:val="0032640D"/>
    <w:rsid w:val="00336E9F"/>
    <w:rsid w:val="00337DE5"/>
    <w:rsid w:val="003407F1"/>
    <w:rsid w:val="00343A96"/>
    <w:rsid w:val="0035185A"/>
    <w:rsid w:val="0035263D"/>
    <w:rsid w:val="00362A8B"/>
    <w:rsid w:val="00364D9B"/>
    <w:rsid w:val="00366E44"/>
    <w:rsid w:val="00367A95"/>
    <w:rsid w:val="003708DA"/>
    <w:rsid w:val="003716B9"/>
    <w:rsid w:val="00374CD8"/>
    <w:rsid w:val="00380F30"/>
    <w:rsid w:val="00382ED6"/>
    <w:rsid w:val="00383CA3"/>
    <w:rsid w:val="00383CEA"/>
    <w:rsid w:val="00390F5B"/>
    <w:rsid w:val="003916E2"/>
    <w:rsid w:val="00397C59"/>
    <w:rsid w:val="003A1EDB"/>
    <w:rsid w:val="003A5546"/>
    <w:rsid w:val="003A690F"/>
    <w:rsid w:val="003B3318"/>
    <w:rsid w:val="003B7DED"/>
    <w:rsid w:val="003C290B"/>
    <w:rsid w:val="003C2D04"/>
    <w:rsid w:val="003C4C42"/>
    <w:rsid w:val="003C576D"/>
    <w:rsid w:val="003C600E"/>
    <w:rsid w:val="003D2453"/>
    <w:rsid w:val="003D7629"/>
    <w:rsid w:val="003E2E25"/>
    <w:rsid w:val="003E42A0"/>
    <w:rsid w:val="003E680C"/>
    <w:rsid w:val="003E699C"/>
    <w:rsid w:val="003F0DA3"/>
    <w:rsid w:val="003F26A2"/>
    <w:rsid w:val="003F7474"/>
    <w:rsid w:val="00404123"/>
    <w:rsid w:val="00405D17"/>
    <w:rsid w:val="00414A45"/>
    <w:rsid w:val="0041651D"/>
    <w:rsid w:val="0042229A"/>
    <w:rsid w:val="00422420"/>
    <w:rsid w:val="00423B0F"/>
    <w:rsid w:val="00425536"/>
    <w:rsid w:val="00430592"/>
    <w:rsid w:val="00430EC0"/>
    <w:rsid w:val="00433526"/>
    <w:rsid w:val="00433536"/>
    <w:rsid w:val="004358AD"/>
    <w:rsid w:val="004372F9"/>
    <w:rsid w:val="00444E84"/>
    <w:rsid w:val="00446DC7"/>
    <w:rsid w:val="004529A1"/>
    <w:rsid w:val="0046020F"/>
    <w:rsid w:val="00460842"/>
    <w:rsid w:val="00464369"/>
    <w:rsid w:val="0046577A"/>
    <w:rsid w:val="00473A3C"/>
    <w:rsid w:val="004747A9"/>
    <w:rsid w:val="00474EB5"/>
    <w:rsid w:val="00475724"/>
    <w:rsid w:val="004805EF"/>
    <w:rsid w:val="004873FF"/>
    <w:rsid w:val="004912EF"/>
    <w:rsid w:val="00492525"/>
    <w:rsid w:val="00492D00"/>
    <w:rsid w:val="00494FB7"/>
    <w:rsid w:val="004A3B4E"/>
    <w:rsid w:val="004A67DF"/>
    <w:rsid w:val="004B395C"/>
    <w:rsid w:val="004B5250"/>
    <w:rsid w:val="004B6E32"/>
    <w:rsid w:val="004C0089"/>
    <w:rsid w:val="004C48A7"/>
    <w:rsid w:val="004C4D36"/>
    <w:rsid w:val="004D15F2"/>
    <w:rsid w:val="004D353A"/>
    <w:rsid w:val="004D7408"/>
    <w:rsid w:val="004E080C"/>
    <w:rsid w:val="004E3E8C"/>
    <w:rsid w:val="004E7C3A"/>
    <w:rsid w:val="004F08FF"/>
    <w:rsid w:val="004F12BD"/>
    <w:rsid w:val="004F2CAD"/>
    <w:rsid w:val="004F3F91"/>
    <w:rsid w:val="00514CC4"/>
    <w:rsid w:val="005168D5"/>
    <w:rsid w:val="0052007B"/>
    <w:rsid w:val="005217DA"/>
    <w:rsid w:val="00522807"/>
    <w:rsid w:val="00523E47"/>
    <w:rsid w:val="00537509"/>
    <w:rsid w:val="00540ED1"/>
    <w:rsid w:val="00541873"/>
    <w:rsid w:val="00547266"/>
    <w:rsid w:val="00551432"/>
    <w:rsid w:val="00556BBE"/>
    <w:rsid w:val="005572BD"/>
    <w:rsid w:val="00562C42"/>
    <w:rsid w:val="005718EE"/>
    <w:rsid w:val="00575A6C"/>
    <w:rsid w:val="00594E15"/>
    <w:rsid w:val="005954E9"/>
    <w:rsid w:val="005B3291"/>
    <w:rsid w:val="005B3D4D"/>
    <w:rsid w:val="005C4962"/>
    <w:rsid w:val="005C5DF6"/>
    <w:rsid w:val="005C6F55"/>
    <w:rsid w:val="005D0581"/>
    <w:rsid w:val="005D1675"/>
    <w:rsid w:val="005D3540"/>
    <w:rsid w:val="005D3BB7"/>
    <w:rsid w:val="005E7AD8"/>
    <w:rsid w:val="005E7DF4"/>
    <w:rsid w:val="005F4545"/>
    <w:rsid w:val="005F4715"/>
    <w:rsid w:val="005F4861"/>
    <w:rsid w:val="005F4F8B"/>
    <w:rsid w:val="005F5768"/>
    <w:rsid w:val="005F5E6D"/>
    <w:rsid w:val="005F631E"/>
    <w:rsid w:val="005F67D9"/>
    <w:rsid w:val="005F7ED9"/>
    <w:rsid w:val="006031B0"/>
    <w:rsid w:val="006119A9"/>
    <w:rsid w:val="00612117"/>
    <w:rsid w:val="006159E6"/>
    <w:rsid w:val="00624732"/>
    <w:rsid w:val="00624973"/>
    <w:rsid w:val="0062620B"/>
    <w:rsid w:val="00640B16"/>
    <w:rsid w:val="006412F9"/>
    <w:rsid w:val="00644B7D"/>
    <w:rsid w:val="00661DB4"/>
    <w:rsid w:val="00664A50"/>
    <w:rsid w:val="00670028"/>
    <w:rsid w:val="0067667E"/>
    <w:rsid w:val="00677E36"/>
    <w:rsid w:val="00677F1B"/>
    <w:rsid w:val="00681C89"/>
    <w:rsid w:val="006872A9"/>
    <w:rsid w:val="00694276"/>
    <w:rsid w:val="006A2645"/>
    <w:rsid w:val="006A39F4"/>
    <w:rsid w:val="006B543D"/>
    <w:rsid w:val="006C1D65"/>
    <w:rsid w:val="006C7937"/>
    <w:rsid w:val="006E0FC0"/>
    <w:rsid w:val="006E179B"/>
    <w:rsid w:val="006E4750"/>
    <w:rsid w:val="006E5061"/>
    <w:rsid w:val="006E7B77"/>
    <w:rsid w:val="006F3312"/>
    <w:rsid w:val="006F60A8"/>
    <w:rsid w:val="00701786"/>
    <w:rsid w:val="00701899"/>
    <w:rsid w:val="0070244E"/>
    <w:rsid w:val="00711ACF"/>
    <w:rsid w:val="00712A0B"/>
    <w:rsid w:val="0072010F"/>
    <w:rsid w:val="00727ED7"/>
    <w:rsid w:val="00730FC4"/>
    <w:rsid w:val="00735EF1"/>
    <w:rsid w:val="00737AEC"/>
    <w:rsid w:val="00743943"/>
    <w:rsid w:val="00744896"/>
    <w:rsid w:val="00744B9E"/>
    <w:rsid w:val="0075001F"/>
    <w:rsid w:val="00750D3E"/>
    <w:rsid w:val="00753A73"/>
    <w:rsid w:val="00757971"/>
    <w:rsid w:val="0076031B"/>
    <w:rsid w:val="00760DDC"/>
    <w:rsid w:val="00763B17"/>
    <w:rsid w:val="00764497"/>
    <w:rsid w:val="00770C2B"/>
    <w:rsid w:val="00772252"/>
    <w:rsid w:val="007753AB"/>
    <w:rsid w:val="00776DDF"/>
    <w:rsid w:val="00782E42"/>
    <w:rsid w:val="0078427A"/>
    <w:rsid w:val="007852F5"/>
    <w:rsid w:val="007900E3"/>
    <w:rsid w:val="007A1FBA"/>
    <w:rsid w:val="007A4F32"/>
    <w:rsid w:val="007A5DA1"/>
    <w:rsid w:val="007A62D4"/>
    <w:rsid w:val="007B0731"/>
    <w:rsid w:val="007B3F2B"/>
    <w:rsid w:val="007B692D"/>
    <w:rsid w:val="007C060F"/>
    <w:rsid w:val="007C5C3B"/>
    <w:rsid w:val="007D424B"/>
    <w:rsid w:val="007D5CE3"/>
    <w:rsid w:val="007E0736"/>
    <w:rsid w:val="007E1E17"/>
    <w:rsid w:val="007E4E64"/>
    <w:rsid w:val="007E586C"/>
    <w:rsid w:val="007F5E2F"/>
    <w:rsid w:val="007F63C5"/>
    <w:rsid w:val="007F69B1"/>
    <w:rsid w:val="00813C90"/>
    <w:rsid w:val="00814FC4"/>
    <w:rsid w:val="0081744B"/>
    <w:rsid w:val="008301A9"/>
    <w:rsid w:val="00830B3D"/>
    <w:rsid w:val="00832037"/>
    <w:rsid w:val="00832ADF"/>
    <w:rsid w:val="00833BF3"/>
    <w:rsid w:val="00836E2D"/>
    <w:rsid w:val="00841EA1"/>
    <w:rsid w:val="00843987"/>
    <w:rsid w:val="008500BA"/>
    <w:rsid w:val="00853152"/>
    <w:rsid w:val="00854072"/>
    <w:rsid w:val="00865C52"/>
    <w:rsid w:val="00866CA2"/>
    <w:rsid w:val="008728DA"/>
    <w:rsid w:val="008742F3"/>
    <w:rsid w:val="00876794"/>
    <w:rsid w:val="0087723D"/>
    <w:rsid w:val="008825FD"/>
    <w:rsid w:val="00885F12"/>
    <w:rsid w:val="00893F95"/>
    <w:rsid w:val="00894174"/>
    <w:rsid w:val="008943AA"/>
    <w:rsid w:val="00895958"/>
    <w:rsid w:val="00895AFE"/>
    <w:rsid w:val="008A070C"/>
    <w:rsid w:val="008A27AC"/>
    <w:rsid w:val="008A3F3F"/>
    <w:rsid w:val="008A53D5"/>
    <w:rsid w:val="008B2E57"/>
    <w:rsid w:val="008B48C5"/>
    <w:rsid w:val="008B5BAF"/>
    <w:rsid w:val="008D2138"/>
    <w:rsid w:val="008E2806"/>
    <w:rsid w:val="008F334E"/>
    <w:rsid w:val="008F57F4"/>
    <w:rsid w:val="008F6E50"/>
    <w:rsid w:val="008F71D4"/>
    <w:rsid w:val="009038B2"/>
    <w:rsid w:val="00903F83"/>
    <w:rsid w:val="0090648E"/>
    <w:rsid w:val="009142F2"/>
    <w:rsid w:val="00920057"/>
    <w:rsid w:val="00920A50"/>
    <w:rsid w:val="00933816"/>
    <w:rsid w:val="00934963"/>
    <w:rsid w:val="0093505D"/>
    <w:rsid w:val="00937F12"/>
    <w:rsid w:val="00940C04"/>
    <w:rsid w:val="00941C71"/>
    <w:rsid w:val="009471CF"/>
    <w:rsid w:val="00950302"/>
    <w:rsid w:val="00951DC9"/>
    <w:rsid w:val="009550F8"/>
    <w:rsid w:val="00957204"/>
    <w:rsid w:val="00961D94"/>
    <w:rsid w:val="00963100"/>
    <w:rsid w:val="009710D1"/>
    <w:rsid w:val="00971788"/>
    <w:rsid w:val="00974E6A"/>
    <w:rsid w:val="009862E6"/>
    <w:rsid w:val="00993024"/>
    <w:rsid w:val="00995290"/>
    <w:rsid w:val="0099776C"/>
    <w:rsid w:val="009A1688"/>
    <w:rsid w:val="009A1EBB"/>
    <w:rsid w:val="009A1EF2"/>
    <w:rsid w:val="009A208D"/>
    <w:rsid w:val="009A2440"/>
    <w:rsid w:val="009B344D"/>
    <w:rsid w:val="009B5C08"/>
    <w:rsid w:val="009B6E7D"/>
    <w:rsid w:val="009B7D49"/>
    <w:rsid w:val="009C0E4E"/>
    <w:rsid w:val="009C6367"/>
    <w:rsid w:val="009C7AB5"/>
    <w:rsid w:val="009D12AE"/>
    <w:rsid w:val="009D3D46"/>
    <w:rsid w:val="009E5A3B"/>
    <w:rsid w:val="009E6490"/>
    <w:rsid w:val="009F2E32"/>
    <w:rsid w:val="009F4996"/>
    <w:rsid w:val="009F7235"/>
    <w:rsid w:val="00A07A9E"/>
    <w:rsid w:val="00A101EB"/>
    <w:rsid w:val="00A12CB4"/>
    <w:rsid w:val="00A17774"/>
    <w:rsid w:val="00A2010A"/>
    <w:rsid w:val="00A21FA7"/>
    <w:rsid w:val="00A23418"/>
    <w:rsid w:val="00A2625F"/>
    <w:rsid w:val="00A31E23"/>
    <w:rsid w:val="00A34175"/>
    <w:rsid w:val="00A35BB9"/>
    <w:rsid w:val="00A4396B"/>
    <w:rsid w:val="00A43C64"/>
    <w:rsid w:val="00A503E4"/>
    <w:rsid w:val="00A513E1"/>
    <w:rsid w:val="00A52662"/>
    <w:rsid w:val="00A5300B"/>
    <w:rsid w:val="00A6045B"/>
    <w:rsid w:val="00A667C7"/>
    <w:rsid w:val="00A66FDC"/>
    <w:rsid w:val="00A67075"/>
    <w:rsid w:val="00A67949"/>
    <w:rsid w:val="00A7593E"/>
    <w:rsid w:val="00A84D74"/>
    <w:rsid w:val="00A85094"/>
    <w:rsid w:val="00A936AD"/>
    <w:rsid w:val="00A950A9"/>
    <w:rsid w:val="00A95A0E"/>
    <w:rsid w:val="00A95FBB"/>
    <w:rsid w:val="00A9651E"/>
    <w:rsid w:val="00AA0B19"/>
    <w:rsid w:val="00AA7803"/>
    <w:rsid w:val="00AB15B1"/>
    <w:rsid w:val="00AB26D3"/>
    <w:rsid w:val="00AB3383"/>
    <w:rsid w:val="00AB7BFE"/>
    <w:rsid w:val="00AC50AA"/>
    <w:rsid w:val="00AD1BC5"/>
    <w:rsid w:val="00AD794F"/>
    <w:rsid w:val="00AE3965"/>
    <w:rsid w:val="00AE5C8C"/>
    <w:rsid w:val="00B0368D"/>
    <w:rsid w:val="00B07F07"/>
    <w:rsid w:val="00B10F17"/>
    <w:rsid w:val="00B123FE"/>
    <w:rsid w:val="00B1643C"/>
    <w:rsid w:val="00B22045"/>
    <w:rsid w:val="00B22CD7"/>
    <w:rsid w:val="00B25F60"/>
    <w:rsid w:val="00B31567"/>
    <w:rsid w:val="00B31B8C"/>
    <w:rsid w:val="00B35D55"/>
    <w:rsid w:val="00B40791"/>
    <w:rsid w:val="00B42A78"/>
    <w:rsid w:val="00B432CF"/>
    <w:rsid w:val="00B434AB"/>
    <w:rsid w:val="00B46288"/>
    <w:rsid w:val="00B47753"/>
    <w:rsid w:val="00B47B0F"/>
    <w:rsid w:val="00B52D22"/>
    <w:rsid w:val="00B57718"/>
    <w:rsid w:val="00B60AED"/>
    <w:rsid w:val="00B619BD"/>
    <w:rsid w:val="00B6404B"/>
    <w:rsid w:val="00B65887"/>
    <w:rsid w:val="00B67E97"/>
    <w:rsid w:val="00B747B9"/>
    <w:rsid w:val="00B76DED"/>
    <w:rsid w:val="00B8248F"/>
    <w:rsid w:val="00B840AF"/>
    <w:rsid w:val="00B84EB5"/>
    <w:rsid w:val="00B868A5"/>
    <w:rsid w:val="00B86912"/>
    <w:rsid w:val="00B87DCA"/>
    <w:rsid w:val="00B93183"/>
    <w:rsid w:val="00BA3F48"/>
    <w:rsid w:val="00BA692E"/>
    <w:rsid w:val="00BB2510"/>
    <w:rsid w:val="00BB5026"/>
    <w:rsid w:val="00BC0275"/>
    <w:rsid w:val="00BC3D15"/>
    <w:rsid w:val="00BC4052"/>
    <w:rsid w:val="00BC5998"/>
    <w:rsid w:val="00BD020D"/>
    <w:rsid w:val="00BD29BD"/>
    <w:rsid w:val="00BD497C"/>
    <w:rsid w:val="00BD5B4A"/>
    <w:rsid w:val="00BE0D47"/>
    <w:rsid w:val="00BE1685"/>
    <w:rsid w:val="00BE1D1F"/>
    <w:rsid w:val="00BE2999"/>
    <w:rsid w:val="00BE5A82"/>
    <w:rsid w:val="00BE67F9"/>
    <w:rsid w:val="00BE6C69"/>
    <w:rsid w:val="00BE7D56"/>
    <w:rsid w:val="00BF125B"/>
    <w:rsid w:val="00BF18E1"/>
    <w:rsid w:val="00BF1B13"/>
    <w:rsid w:val="00BF209A"/>
    <w:rsid w:val="00BF343F"/>
    <w:rsid w:val="00BF4829"/>
    <w:rsid w:val="00BF4F31"/>
    <w:rsid w:val="00BF562A"/>
    <w:rsid w:val="00BF6D9A"/>
    <w:rsid w:val="00C00A54"/>
    <w:rsid w:val="00C026EB"/>
    <w:rsid w:val="00C050A7"/>
    <w:rsid w:val="00C056CE"/>
    <w:rsid w:val="00C0677D"/>
    <w:rsid w:val="00C0714A"/>
    <w:rsid w:val="00C1149C"/>
    <w:rsid w:val="00C1598D"/>
    <w:rsid w:val="00C2093F"/>
    <w:rsid w:val="00C20FCD"/>
    <w:rsid w:val="00C26F75"/>
    <w:rsid w:val="00C3112A"/>
    <w:rsid w:val="00C32B39"/>
    <w:rsid w:val="00C36A6A"/>
    <w:rsid w:val="00C425BA"/>
    <w:rsid w:val="00C45993"/>
    <w:rsid w:val="00C45AB6"/>
    <w:rsid w:val="00C568F4"/>
    <w:rsid w:val="00C57C26"/>
    <w:rsid w:val="00C64DDE"/>
    <w:rsid w:val="00C67E16"/>
    <w:rsid w:val="00C704A3"/>
    <w:rsid w:val="00C71810"/>
    <w:rsid w:val="00C72353"/>
    <w:rsid w:val="00C72F2D"/>
    <w:rsid w:val="00C77A1F"/>
    <w:rsid w:val="00C80E30"/>
    <w:rsid w:val="00C8781A"/>
    <w:rsid w:val="00C918D1"/>
    <w:rsid w:val="00CA03BC"/>
    <w:rsid w:val="00CA071F"/>
    <w:rsid w:val="00CA1C6B"/>
    <w:rsid w:val="00CA1CB7"/>
    <w:rsid w:val="00CA3DDF"/>
    <w:rsid w:val="00CA4C04"/>
    <w:rsid w:val="00CA6B7B"/>
    <w:rsid w:val="00CB0AE2"/>
    <w:rsid w:val="00CB1F02"/>
    <w:rsid w:val="00CB4907"/>
    <w:rsid w:val="00CB69F9"/>
    <w:rsid w:val="00CB6D8D"/>
    <w:rsid w:val="00CB7212"/>
    <w:rsid w:val="00CC100C"/>
    <w:rsid w:val="00CC47E0"/>
    <w:rsid w:val="00CC6088"/>
    <w:rsid w:val="00CD276A"/>
    <w:rsid w:val="00CD3B8D"/>
    <w:rsid w:val="00CE5D8E"/>
    <w:rsid w:val="00CE73E0"/>
    <w:rsid w:val="00CE7A5F"/>
    <w:rsid w:val="00CE7AD1"/>
    <w:rsid w:val="00CF02F1"/>
    <w:rsid w:val="00CF0724"/>
    <w:rsid w:val="00D012A9"/>
    <w:rsid w:val="00D02A9C"/>
    <w:rsid w:val="00D068A6"/>
    <w:rsid w:val="00D10C1A"/>
    <w:rsid w:val="00D12B11"/>
    <w:rsid w:val="00D171A9"/>
    <w:rsid w:val="00D17513"/>
    <w:rsid w:val="00D27E57"/>
    <w:rsid w:val="00D31C50"/>
    <w:rsid w:val="00D34911"/>
    <w:rsid w:val="00D375E3"/>
    <w:rsid w:val="00D44050"/>
    <w:rsid w:val="00D4430C"/>
    <w:rsid w:val="00D563CE"/>
    <w:rsid w:val="00D5694D"/>
    <w:rsid w:val="00D56DE6"/>
    <w:rsid w:val="00D63411"/>
    <w:rsid w:val="00D63948"/>
    <w:rsid w:val="00D873EA"/>
    <w:rsid w:val="00D91F6C"/>
    <w:rsid w:val="00D91FA8"/>
    <w:rsid w:val="00D956FF"/>
    <w:rsid w:val="00D95D76"/>
    <w:rsid w:val="00D96153"/>
    <w:rsid w:val="00DA55A5"/>
    <w:rsid w:val="00DA5CF2"/>
    <w:rsid w:val="00DB673D"/>
    <w:rsid w:val="00DC0561"/>
    <w:rsid w:val="00DC470A"/>
    <w:rsid w:val="00DD0336"/>
    <w:rsid w:val="00DD2444"/>
    <w:rsid w:val="00DD5EB5"/>
    <w:rsid w:val="00DD6771"/>
    <w:rsid w:val="00DE14A1"/>
    <w:rsid w:val="00DE51E8"/>
    <w:rsid w:val="00DF0893"/>
    <w:rsid w:val="00DF7848"/>
    <w:rsid w:val="00E01666"/>
    <w:rsid w:val="00E01B41"/>
    <w:rsid w:val="00E04D29"/>
    <w:rsid w:val="00E13D88"/>
    <w:rsid w:val="00E17505"/>
    <w:rsid w:val="00E23FE6"/>
    <w:rsid w:val="00E2673D"/>
    <w:rsid w:val="00E26C12"/>
    <w:rsid w:val="00E26E56"/>
    <w:rsid w:val="00E30EA1"/>
    <w:rsid w:val="00E36556"/>
    <w:rsid w:val="00E36C4E"/>
    <w:rsid w:val="00E37229"/>
    <w:rsid w:val="00E4136D"/>
    <w:rsid w:val="00E42306"/>
    <w:rsid w:val="00E4277A"/>
    <w:rsid w:val="00E51077"/>
    <w:rsid w:val="00E5125F"/>
    <w:rsid w:val="00E5364E"/>
    <w:rsid w:val="00E53B25"/>
    <w:rsid w:val="00E5424D"/>
    <w:rsid w:val="00E56293"/>
    <w:rsid w:val="00E614ED"/>
    <w:rsid w:val="00E63E24"/>
    <w:rsid w:val="00E73FEE"/>
    <w:rsid w:val="00E75607"/>
    <w:rsid w:val="00E83738"/>
    <w:rsid w:val="00E86213"/>
    <w:rsid w:val="00E91DC1"/>
    <w:rsid w:val="00E91F4B"/>
    <w:rsid w:val="00E96C51"/>
    <w:rsid w:val="00EA09FF"/>
    <w:rsid w:val="00EB09D5"/>
    <w:rsid w:val="00EB1C5C"/>
    <w:rsid w:val="00EB3F6E"/>
    <w:rsid w:val="00EB7B65"/>
    <w:rsid w:val="00ED14CE"/>
    <w:rsid w:val="00ED19D1"/>
    <w:rsid w:val="00ED3205"/>
    <w:rsid w:val="00ED3C85"/>
    <w:rsid w:val="00ED5A57"/>
    <w:rsid w:val="00ED74B4"/>
    <w:rsid w:val="00EE04B5"/>
    <w:rsid w:val="00EF02DC"/>
    <w:rsid w:val="00EF06C4"/>
    <w:rsid w:val="00EF1D44"/>
    <w:rsid w:val="00EF64C8"/>
    <w:rsid w:val="00EF7B03"/>
    <w:rsid w:val="00F0152C"/>
    <w:rsid w:val="00F01E2E"/>
    <w:rsid w:val="00F04D02"/>
    <w:rsid w:val="00F0630E"/>
    <w:rsid w:val="00F1631B"/>
    <w:rsid w:val="00F175EA"/>
    <w:rsid w:val="00F20102"/>
    <w:rsid w:val="00F24EAD"/>
    <w:rsid w:val="00F25A67"/>
    <w:rsid w:val="00F32744"/>
    <w:rsid w:val="00F37F3F"/>
    <w:rsid w:val="00F40AD3"/>
    <w:rsid w:val="00F45306"/>
    <w:rsid w:val="00F462B8"/>
    <w:rsid w:val="00F55AF4"/>
    <w:rsid w:val="00F67A81"/>
    <w:rsid w:val="00F742C0"/>
    <w:rsid w:val="00F76423"/>
    <w:rsid w:val="00F848AD"/>
    <w:rsid w:val="00F865E2"/>
    <w:rsid w:val="00F93727"/>
    <w:rsid w:val="00F9515B"/>
    <w:rsid w:val="00F96F37"/>
    <w:rsid w:val="00FA172F"/>
    <w:rsid w:val="00FA4879"/>
    <w:rsid w:val="00FA6B44"/>
    <w:rsid w:val="00FB0334"/>
    <w:rsid w:val="00FC4746"/>
    <w:rsid w:val="00FC763A"/>
    <w:rsid w:val="00FC78EC"/>
    <w:rsid w:val="00FD16D2"/>
    <w:rsid w:val="00FD2ACE"/>
    <w:rsid w:val="00FD4269"/>
    <w:rsid w:val="00FD4A32"/>
    <w:rsid w:val="00FD4F4B"/>
    <w:rsid w:val="00FD5090"/>
    <w:rsid w:val="00FD7939"/>
    <w:rsid w:val="00FD7D8A"/>
    <w:rsid w:val="00FE1075"/>
    <w:rsid w:val="00FE45E9"/>
    <w:rsid w:val="00FE5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40901"/>
  <w15:docId w15:val="{FF873A3F-EEDE-6F4C-A8A9-39D0F0A2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3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F07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B07F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7F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chr-7-14">
    <w:name w:val="text 2chr-7-14"/>
    <w:basedOn w:val="DefaultParagraphFont"/>
    <w:rsid w:val="00065A27"/>
  </w:style>
  <w:style w:type="character" w:customStyle="1" w:styleId="textdeut-32-3">
    <w:name w:val="text deut-32-3"/>
    <w:basedOn w:val="DefaultParagraphFont"/>
    <w:rsid w:val="003B7DED"/>
  </w:style>
  <w:style w:type="character" w:customStyle="1" w:styleId="small-caps">
    <w:name w:val="small-caps"/>
    <w:basedOn w:val="DefaultParagraphFont"/>
    <w:rsid w:val="003B7DED"/>
  </w:style>
  <w:style w:type="character" w:customStyle="1" w:styleId="indent-1-breaks">
    <w:name w:val="indent-1-breaks"/>
    <w:basedOn w:val="DefaultParagraphFont"/>
    <w:rsid w:val="003B7DED"/>
  </w:style>
  <w:style w:type="character" w:customStyle="1" w:styleId="textdeut-32-4">
    <w:name w:val="text deut-32-4"/>
    <w:basedOn w:val="DefaultParagraphFont"/>
    <w:rsid w:val="003B7DED"/>
  </w:style>
  <w:style w:type="character" w:styleId="Hyperlink">
    <w:name w:val="Hyperlink"/>
    <w:basedOn w:val="DefaultParagraphFont"/>
    <w:rsid w:val="00295204"/>
    <w:rPr>
      <w:color w:val="0000FF" w:themeColor="hyperlink"/>
      <w:u w:val="single"/>
    </w:rPr>
  </w:style>
  <w:style w:type="character" w:customStyle="1" w:styleId="texteph-1-18">
    <w:name w:val="text eph-1-18"/>
    <w:basedOn w:val="DefaultParagraphFont"/>
    <w:rsid w:val="003D2453"/>
  </w:style>
  <w:style w:type="character" w:customStyle="1" w:styleId="texteph-1-19">
    <w:name w:val="text eph-1-19"/>
    <w:basedOn w:val="DefaultParagraphFont"/>
    <w:rsid w:val="003D2453"/>
  </w:style>
  <w:style w:type="character" w:customStyle="1" w:styleId="texteph-1-20">
    <w:name w:val="text eph-1-20"/>
    <w:basedOn w:val="DefaultParagraphFont"/>
    <w:rsid w:val="003D2453"/>
  </w:style>
  <w:style w:type="character" w:customStyle="1" w:styleId="texteph-1-21">
    <w:name w:val="text eph-1-21"/>
    <w:basedOn w:val="DefaultParagraphFont"/>
    <w:rsid w:val="003D2453"/>
  </w:style>
  <w:style w:type="character" w:styleId="UnresolvedMention">
    <w:name w:val="Unresolved Mention"/>
    <w:basedOn w:val="DefaultParagraphFont"/>
    <w:uiPriority w:val="99"/>
    <w:semiHidden/>
    <w:unhideWhenUsed/>
    <w:rsid w:val="004E08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24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semiHidden/>
    <w:unhideWhenUsed/>
    <w:rsid w:val="00CA03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67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7A95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67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7A95"/>
    <w:rPr>
      <w:rFonts w:ascii="Arial" w:hAnsi="Arial"/>
    </w:rPr>
  </w:style>
  <w:style w:type="character" w:customStyle="1" w:styleId="text">
    <w:name w:val="text"/>
    <w:basedOn w:val="DefaultParagraphFont"/>
    <w:rsid w:val="00261D2D"/>
  </w:style>
  <w:style w:type="character" w:customStyle="1" w:styleId="Heading2Char">
    <w:name w:val="Heading 2 Char"/>
    <w:basedOn w:val="DefaultParagraphFont"/>
    <w:link w:val="Heading2"/>
    <w:uiPriority w:val="9"/>
    <w:rsid w:val="00B07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7F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ributor">
    <w:name w:val="contributo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isclaimer">
    <w:name w:val="disclaime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censeno">
    <w:name w:val="licenseno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20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230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784739807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12445404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70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30091966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58577647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Christian Church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Burkum</dc:creator>
  <cp:keywords/>
  <cp:lastModifiedBy>Jason Moe</cp:lastModifiedBy>
  <cp:revision>2</cp:revision>
  <cp:lastPrinted>2021-02-03T23:47:00Z</cp:lastPrinted>
  <dcterms:created xsi:type="dcterms:W3CDTF">2022-08-21T03:30:00Z</dcterms:created>
  <dcterms:modified xsi:type="dcterms:W3CDTF">2022-08-21T03:30:00Z</dcterms:modified>
</cp:coreProperties>
</file>